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8C343" w14:textId="77777777" w:rsidR="00191667" w:rsidRDefault="00191667"/>
    <w:p w14:paraId="1047B902" w14:textId="77777777" w:rsidR="00191667" w:rsidRPr="008E170E" w:rsidRDefault="00191667" w:rsidP="00191667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 w:rsidRPr="008E170E">
        <w:rPr>
          <w:rFonts w:ascii="Times New Roman" w:eastAsia="黑体" w:hAnsi="Times New Roman" w:cs="Times New Roman"/>
          <w:b/>
          <w:sz w:val="36"/>
          <w:szCs w:val="36"/>
        </w:rPr>
        <w:t>APEC M</w:t>
      </w:r>
      <w:r w:rsidR="00E25523" w:rsidRPr="008E170E">
        <w:rPr>
          <w:rFonts w:ascii="Times New Roman" w:eastAsia="黑体" w:hAnsi="Times New Roman" w:cs="Times New Roman"/>
          <w:b/>
          <w:sz w:val="36"/>
          <w:szCs w:val="36"/>
        </w:rPr>
        <w:t>arine Sustainable Develo</w:t>
      </w:r>
      <w:r w:rsidRPr="008E170E">
        <w:rPr>
          <w:rFonts w:ascii="Times New Roman" w:eastAsia="黑体" w:hAnsi="Times New Roman" w:cs="Times New Roman"/>
          <w:b/>
          <w:sz w:val="36"/>
          <w:szCs w:val="36"/>
        </w:rPr>
        <w:t xml:space="preserve">pment Report </w:t>
      </w:r>
    </w:p>
    <w:p w14:paraId="22AF7B2A" w14:textId="4AB87189" w:rsidR="00191667" w:rsidRPr="00784E3B" w:rsidRDefault="00784E3B" w:rsidP="00784E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黑体" w:hAnsi="Times New Roman" w:cs="Times New Roman"/>
          <w:b/>
          <w:sz w:val="36"/>
          <w:szCs w:val="36"/>
        </w:rPr>
        <w:t xml:space="preserve">APRU </w:t>
      </w:r>
      <w:r w:rsidR="00191667" w:rsidRPr="008E170E">
        <w:rPr>
          <w:rFonts w:ascii="Times New Roman" w:eastAsia="黑体" w:hAnsi="Times New Roman" w:cs="Times New Roman"/>
          <w:b/>
          <w:sz w:val="36"/>
          <w:szCs w:val="36"/>
        </w:rPr>
        <w:t>Experts Recommendation Form</w:t>
      </w:r>
    </w:p>
    <w:tbl>
      <w:tblPr>
        <w:tblStyle w:val="TableGrid"/>
        <w:tblW w:w="8828" w:type="dxa"/>
        <w:tblLook w:val="04A0" w:firstRow="1" w:lastRow="0" w:firstColumn="1" w:lastColumn="0" w:noHBand="0" w:noVBand="1"/>
      </w:tblPr>
      <w:tblGrid>
        <w:gridCol w:w="2777"/>
        <w:gridCol w:w="3245"/>
        <w:gridCol w:w="2806"/>
      </w:tblGrid>
      <w:tr w:rsidR="00337AED" w:rsidRPr="00284230" w14:paraId="46CF2369" w14:textId="77777777" w:rsidTr="00784E3B">
        <w:trPr>
          <w:trHeight w:val="670"/>
        </w:trPr>
        <w:tc>
          <w:tcPr>
            <w:tcW w:w="2777" w:type="dxa"/>
          </w:tcPr>
          <w:p w14:paraId="4114BD9E" w14:textId="77777777" w:rsidR="00337AED" w:rsidRPr="00284230" w:rsidRDefault="00337AED" w:rsidP="0028423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284230">
              <w:rPr>
                <w:rFonts w:ascii="Times New Roman" w:hAnsi="Times New Roman" w:cs="Times New Roman"/>
                <w:sz w:val="24"/>
                <w:szCs w:val="36"/>
              </w:rPr>
              <w:t>Family Name:</w:t>
            </w:r>
          </w:p>
          <w:p w14:paraId="53BB3B8D" w14:textId="77777777" w:rsidR="00337AED" w:rsidRPr="00284230" w:rsidRDefault="00337AED" w:rsidP="0019166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3245" w:type="dxa"/>
          </w:tcPr>
          <w:p w14:paraId="50E8724E" w14:textId="77777777" w:rsidR="00337AED" w:rsidRPr="00284230" w:rsidRDefault="00337AED" w:rsidP="0028423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284230">
              <w:rPr>
                <w:rFonts w:ascii="Times New Roman" w:hAnsi="Times New Roman" w:cs="Times New Roman"/>
                <w:sz w:val="24"/>
                <w:szCs w:val="36"/>
              </w:rPr>
              <w:t>Given Name:</w:t>
            </w:r>
          </w:p>
        </w:tc>
        <w:tc>
          <w:tcPr>
            <w:tcW w:w="2806" w:type="dxa"/>
            <w:vMerge w:val="restart"/>
          </w:tcPr>
          <w:p w14:paraId="0075EB43" w14:textId="77777777" w:rsidR="00337AED" w:rsidRPr="00284230" w:rsidRDefault="00337AED" w:rsidP="0019166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84230">
              <w:rPr>
                <w:rFonts w:ascii="Times New Roman" w:hAnsi="Times New Roman" w:cs="Times New Roman"/>
                <w:sz w:val="24"/>
                <w:szCs w:val="36"/>
              </w:rPr>
              <w:t>Photo</w:t>
            </w:r>
          </w:p>
        </w:tc>
      </w:tr>
      <w:tr w:rsidR="00337AED" w:rsidRPr="00284230" w14:paraId="07140D49" w14:textId="77777777" w:rsidTr="00784E3B">
        <w:trPr>
          <w:trHeight w:val="1391"/>
        </w:trPr>
        <w:tc>
          <w:tcPr>
            <w:tcW w:w="2777" w:type="dxa"/>
          </w:tcPr>
          <w:p w14:paraId="138E4439" w14:textId="77777777" w:rsidR="00337AED" w:rsidRPr="00284230" w:rsidRDefault="00337AED" w:rsidP="0028423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284230">
              <w:rPr>
                <w:rFonts w:ascii="Times New Roman" w:hAnsi="Times New Roman" w:cs="Times New Roman"/>
                <w:sz w:val="24"/>
                <w:szCs w:val="36"/>
              </w:rPr>
              <w:t>Economy:</w:t>
            </w:r>
          </w:p>
        </w:tc>
        <w:tc>
          <w:tcPr>
            <w:tcW w:w="3245" w:type="dxa"/>
          </w:tcPr>
          <w:p w14:paraId="53DBEBD0" w14:textId="77777777" w:rsidR="00337AED" w:rsidRPr="00284230" w:rsidRDefault="00454525" w:rsidP="00337AED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 w:hint="eastAsia"/>
                <w:sz w:val="24"/>
                <w:szCs w:val="36"/>
              </w:rPr>
              <w:t>Tittle</w:t>
            </w:r>
            <w:r w:rsidR="00337AED" w:rsidRPr="00284230">
              <w:rPr>
                <w:rFonts w:ascii="Times New Roman" w:hAnsi="Times New Roman" w:cs="Times New Roman"/>
                <w:sz w:val="24"/>
                <w:szCs w:val="36"/>
              </w:rPr>
              <w:t>:</w:t>
            </w:r>
          </w:p>
          <w:p w14:paraId="36F271BD" w14:textId="77777777" w:rsidR="00337AED" w:rsidRPr="00284230" w:rsidRDefault="00337AED" w:rsidP="00337AED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E25523">
              <w:rPr>
                <w:rFonts w:ascii="Times New Roman" w:hAnsi="Times New Roman" w:cs="Times New Roman"/>
                <w:sz w:val="32"/>
                <w:szCs w:val="36"/>
              </w:rPr>
              <w:t>□</w:t>
            </w:r>
            <w:r w:rsidR="00454525">
              <w:rPr>
                <w:rFonts w:ascii="Times New Roman" w:hAnsi="Times New Roman" w:cs="Times New Roman" w:hint="eastAsia"/>
                <w:sz w:val="24"/>
                <w:szCs w:val="36"/>
              </w:rPr>
              <w:t>Mr.</w:t>
            </w:r>
            <w:r w:rsidRPr="00284230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r w:rsidR="00E25523">
              <w:rPr>
                <w:rFonts w:ascii="Times New Roman" w:hAnsi="Times New Roman" w:cs="Times New Roman"/>
                <w:sz w:val="24"/>
                <w:szCs w:val="36"/>
              </w:rPr>
              <w:t xml:space="preserve">    </w:t>
            </w:r>
            <w:r w:rsidRPr="00E25523">
              <w:rPr>
                <w:rFonts w:ascii="Times New Roman" w:hAnsi="Times New Roman" w:cs="Times New Roman"/>
                <w:sz w:val="32"/>
                <w:szCs w:val="36"/>
              </w:rPr>
              <w:t>□</w:t>
            </w:r>
            <w:r w:rsidR="00454525">
              <w:rPr>
                <w:rFonts w:ascii="Times New Roman" w:hAnsi="Times New Roman" w:cs="Times New Roman"/>
                <w:sz w:val="24"/>
                <w:szCs w:val="36"/>
              </w:rPr>
              <w:t>M</w:t>
            </w:r>
            <w:r w:rsidR="00454525">
              <w:rPr>
                <w:rFonts w:ascii="Times New Roman" w:hAnsi="Times New Roman" w:cs="Times New Roman" w:hint="eastAsia"/>
                <w:sz w:val="24"/>
                <w:szCs w:val="36"/>
              </w:rPr>
              <w:t>s.</w:t>
            </w:r>
          </w:p>
        </w:tc>
        <w:tc>
          <w:tcPr>
            <w:tcW w:w="2806" w:type="dxa"/>
            <w:vMerge/>
          </w:tcPr>
          <w:p w14:paraId="0E023E13" w14:textId="77777777" w:rsidR="00337AED" w:rsidRPr="00284230" w:rsidRDefault="00337AED" w:rsidP="0019166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337AED" w:rsidRPr="00284230" w14:paraId="529C7916" w14:textId="77777777" w:rsidTr="00784E3B">
        <w:trPr>
          <w:trHeight w:val="649"/>
        </w:trPr>
        <w:tc>
          <w:tcPr>
            <w:tcW w:w="2777" w:type="dxa"/>
          </w:tcPr>
          <w:p w14:paraId="274E6DB5" w14:textId="77777777" w:rsidR="00337AED" w:rsidRPr="00284230" w:rsidRDefault="00337AED" w:rsidP="0028423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284230">
              <w:rPr>
                <w:rFonts w:ascii="Times New Roman" w:hAnsi="Times New Roman" w:cs="Times New Roman"/>
                <w:sz w:val="24"/>
                <w:szCs w:val="36"/>
              </w:rPr>
              <w:t>Passport No.:</w:t>
            </w:r>
          </w:p>
          <w:p w14:paraId="06D37779" w14:textId="77777777" w:rsidR="00337AED" w:rsidRPr="00284230" w:rsidRDefault="00337AED" w:rsidP="0019166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3245" w:type="dxa"/>
          </w:tcPr>
          <w:p w14:paraId="799B11B4" w14:textId="77777777" w:rsidR="00337AED" w:rsidRPr="00284230" w:rsidRDefault="00337AED" w:rsidP="0028423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284230">
              <w:rPr>
                <w:rFonts w:ascii="Times New Roman" w:hAnsi="Times New Roman" w:cs="Times New Roman"/>
                <w:sz w:val="24"/>
                <w:szCs w:val="36"/>
              </w:rPr>
              <w:t>Issue Date of Passport:</w:t>
            </w:r>
          </w:p>
          <w:p w14:paraId="4D0321CC" w14:textId="77777777" w:rsidR="00337AED" w:rsidRPr="00284230" w:rsidRDefault="00337AED" w:rsidP="0019166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806" w:type="dxa"/>
            <w:vMerge/>
          </w:tcPr>
          <w:p w14:paraId="0C346F3F" w14:textId="77777777" w:rsidR="00337AED" w:rsidRPr="00284230" w:rsidRDefault="00337AED" w:rsidP="0019166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191667" w:rsidRPr="00284230" w14:paraId="3ED64449" w14:textId="77777777" w:rsidTr="00784E3B">
        <w:trPr>
          <w:trHeight w:val="820"/>
        </w:trPr>
        <w:tc>
          <w:tcPr>
            <w:tcW w:w="2777" w:type="dxa"/>
          </w:tcPr>
          <w:p w14:paraId="57DE197B" w14:textId="77777777" w:rsidR="00191667" w:rsidRPr="00284230" w:rsidRDefault="00337AED" w:rsidP="0028423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284230">
              <w:rPr>
                <w:rFonts w:ascii="Times New Roman" w:hAnsi="Times New Roman" w:cs="Times New Roman"/>
                <w:sz w:val="24"/>
                <w:szCs w:val="36"/>
              </w:rPr>
              <w:t>Place of issue:</w:t>
            </w:r>
          </w:p>
          <w:p w14:paraId="7E847160" w14:textId="77777777" w:rsidR="00337AED" w:rsidRPr="00284230" w:rsidRDefault="00337AED" w:rsidP="0019166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3245" w:type="dxa"/>
          </w:tcPr>
          <w:p w14:paraId="39FE6D15" w14:textId="77777777" w:rsidR="00191667" w:rsidRPr="00284230" w:rsidRDefault="00337AED" w:rsidP="0028423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284230">
              <w:rPr>
                <w:rFonts w:ascii="Times New Roman" w:hAnsi="Times New Roman" w:cs="Times New Roman"/>
                <w:sz w:val="24"/>
                <w:szCs w:val="36"/>
              </w:rPr>
              <w:t>Expiration date of Passport:</w:t>
            </w:r>
          </w:p>
          <w:p w14:paraId="70AB862F" w14:textId="77777777" w:rsidR="00337AED" w:rsidRPr="00284230" w:rsidRDefault="00337AED" w:rsidP="0019166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806" w:type="dxa"/>
          </w:tcPr>
          <w:p w14:paraId="7F47A4D1" w14:textId="77777777" w:rsidR="00191667" w:rsidRDefault="00337AED" w:rsidP="0028423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284230">
              <w:rPr>
                <w:rFonts w:ascii="Times New Roman" w:hAnsi="Times New Roman" w:cs="Times New Roman"/>
                <w:sz w:val="24"/>
                <w:szCs w:val="36"/>
              </w:rPr>
              <w:t>Date of Birth(dd/mm/yy):</w:t>
            </w:r>
          </w:p>
          <w:p w14:paraId="7A8AEDEB" w14:textId="77777777" w:rsidR="00284230" w:rsidRPr="00284230" w:rsidRDefault="00284230" w:rsidP="0019166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284230" w:rsidRPr="00284230" w14:paraId="1DDBAF1C" w14:textId="77777777" w:rsidTr="00784E3B">
        <w:trPr>
          <w:trHeight w:val="670"/>
        </w:trPr>
        <w:tc>
          <w:tcPr>
            <w:tcW w:w="8828" w:type="dxa"/>
            <w:gridSpan w:val="3"/>
          </w:tcPr>
          <w:p w14:paraId="3D067E5C" w14:textId="77777777" w:rsidR="00284230" w:rsidRPr="00284230" w:rsidRDefault="00284230" w:rsidP="0028423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284230">
              <w:rPr>
                <w:rFonts w:ascii="Times New Roman" w:hAnsi="Times New Roman" w:cs="Times New Roman"/>
                <w:sz w:val="24"/>
                <w:szCs w:val="36"/>
              </w:rPr>
              <w:t>Organization:</w:t>
            </w:r>
          </w:p>
          <w:p w14:paraId="3D2A6118" w14:textId="77777777" w:rsidR="00284230" w:rsidRPr="00284230" w:rsidRDefault="00284230" w:rsidP="00284230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284230" w:rsidRPr="00284230" w14:paraId="28F87BCF" w14:textId="77777777" w:rsidTr="00784E3B">
        <w:trPr>
          <w:trHeight w:val="630"/>
        </w:trPr>
        <w:tc>
          <w:tcPr>
            <w:tcW w:w="8828" w:type="dxa"/>
            <w:gridSpan w:val="3"/>
          </w:tcPr>
          <w:p w14:paraId="0FD99366" w14:textId="77777777" w:rsidR="00284230" w:rsidRPr="00284230" w:rsidRDefault="00284230" w:rsidP="0028423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284230">
              <w:rPr>
                <w:rFonts w:ascii="Times New Roman" w:hAnsi="Times New Roman" w:cs="Times New Roman"/>
                <w:sz w:val="24"/>
                <w:szCs w:val="36"/>
              </w:rPr>
              <w:t>Position:</w:t>
            </w:r>
          </w:p>
        </w:tc>
      </w:tr>
      <w:tr w:rsidR="00284230" w:rsidRPr="00284230" w14:paraId="5DEC1F3A" w14:textId="77777777" w:rsidTr="00784E3B">
        <w:trPr>
          <w:trHeight w:val="609"/>
        </w:trPr>
        <w:tc>
          <w:tcPr>
            <w:tcW w:w="8828" w:type="dxa"/>
            <w:gridSpan w:val="3"/>
          </w:tcPr>
          <w:p w14:paraId="5FB2802D" w14:textId="77777777" w:rsidR="00284230" w:rsidRPr="00284230" w:rsidRDefault="00284230" w:rsidP="0028423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284230">
              <w:rPr>
                <w:rFonts w:ascii="Times New Roman" w:hAnsi="Times New Roman" w:cs="Times New Roman"/>
                <w:sz w:val="24"/>
                <w:szCs w:val="36"/>
              </w:rPr>
              <w:t>Expertise:</w:t>
            </w:r>
          </w:p>
        </w:tc>
      </w:tr>
      <w:tr w:rsidR="00284230" w:rsidRPr="00284230" w14:paraId="68DE2AA5" w14:textId="77777777" w:rsidTr="00784E3B">
        <w:trPr>
          <w:trHeight w:val="1586"/>
        </w:trPr>
        <w:tc>
          <w:tcPr>
            <w:tcW w:w="8828" w:type="dxa"/>
            <w:gridSpan w:val="3"/>
          </w:tcPr>
          <w:p w14:paraId="4676EEF4" w14:textId="77777777" w:rsidR="00284230" w:rsidRPr="00284230" w:rsidRDefault="00284230" w:rsidP="0028423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284230">
              <w:rPr>
                <w:rFonts w:ascii="Times New Roman" w:hAnsi="Times New Roman" w:cs="Times New Roman"/>
                <w:sz w:val="24"/>
                <w:szCs w:val="36"/>
              </w:rPr>
              <w:t>Full address:</w:t>
            </w:r>
          </w:p>
          <w:p w14:paraId="5BB9DC48" w14:textId="77777777" w:rsidR="00284230" w:rsidRPr="00284230" w:rsidRDefault="00284230" w:rsidP="0028423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284230">
              <w:rPr>
                <w:rFonts w:ascii="Times New Roman" w:hAnsi="Times New Roman" w:cs="Times New Roman"/>
                <w:sz w:val="24"/>
                <w:szCs w:val="36"/>
              </w:rPr>
              <w:t>E-mail:</w:t>
            </w:r>
          </w:p>
          <w:p w14:paraId="0444A79A" w14:textId="77777777" w:rsidR="00284230" w:rsidRPr="00284230" w:rsidRDefault="00284230" w:rsidP="0028423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284230">
              <w:rPr>
                <w:rFonts w:ascii="Times New Roman" w:hAnsi="Times New Roman" w:cs="Times New Roman"/>
                <w:sz w:val="24"/>
                <w:szCs w:val="36"/>
              </w:rPr>
              <w:t>Tel:</w:t>
            </w:r>
          </w:p>
          <w:p w14:paraId="58DE7292" w14:textId="77777777" w:rsidR="00284230" w:rsidRPr="00284230" w:rsidRDefault="00284230" w:rsidP="0028423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284230">
              <w:rPr>
                <w:rFonts w:ascii="Times New Roman" w:hAnsi="Times New Roman" w:cs="Times New Roman"/>
                <w:sz w:val="24"/>
                <w:szCs w:val="36"/>
              </w:rPr>
              <w:t>Fax:</w:t>
            </w:r>
          </w:p>
        </w:tc>
      </w:tr>
      <w:tr w:rsidR="00284230" w:rsidRPr="00284230" w14:paraId="69036F25" w14:textId="77777777" w:rsidTr="00784E3B">
        <w:trPr>
          <w:trHeight w:val="2708"/>
        </w:trPr>
        <w:tc>
          <w:tcPr>
            <w:tcW w:w="8828" w:type="dxa"/>
            <w:gridSpan w:val="3"/>
          </w:tcPr>
          <w:p w14:paraId="2E16F374" w14:textId="77777777" w:rsidR="00284230" w:rsidRPr="00284230" w:rsidRDefault="00BA2588" w:rsidP="0028423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Short Biography</w:t>
            </w:r>
          </w:p>
          <w:p w14:paraId="4186781E" w14:textId="77777777" w:rsidR="00284230" w:rsidRPr="00284230" w:rsidRDefault="00284230" w:rsidP="00284230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14:paraId="5EBADB9B" w14:textId="70C7C717" w:rsidR="00284230" w:rsidRPr="00284230" w:rsidRDefault="00284230" w:rsidP="00284230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14:paraId="4187B8CD" w14:textId="77777777" w:rsidR="00284230" w:rsidRPr="00284230" w:rsidRDefault="00284230" w:rsidP="00284230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14:paraId="0EC9751B" w14:textId="77777777" w:rsidR="00284230" w:rsidRPr="00284230" w:rsidRDefault="00284230" w:rsidP="00284230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14:paraId="619E3E1C" w14:textId="77777777" w:rsidR="00284230" w:rsidRPr="00284230" w:rsidRDefault="00284230" w:rsidP="00284230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14:paraId="0EC1A5F2" w14:textId="77777777" w:rsidR="00284230" w:rsidRPr="00284230" w:rsidRDefault="00284230" w:rsidP="00284230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14:paraId="3607EC5D" w14:textId="77777777" w:rsidR="00284230" w:rsidRPr="00284230" w:rsidRDefault="00284230" w:rsidP="00284230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p w14:paraId="43CBC398" w14:textId="48163382" w:rsidR="003977D6" w:rsidRDefault="00284230" w:rsidP="00284230">
      <w:pPr>
        <w:jc w:val="left"/>
        <w:rPr>
          <w:rFonts w:ascii="Times New Roman" w:hAnsi="Times New Roman" w:cs="Times New Roman"/>
          <w:sz w:val="36"/>
          <w:szCs w:val="36"/>
        </w:rPr>
      </w:pPr>
      <w:r w:rsidRPr="00284230">
        <w:rPr>
          <w:rFonts w:ascii="Times New Roman" w:hAnsi="Times New Roman" w:cs="Times New Roman" w:hint="eastAsia"/>
          <w:sz w:val="24"/>
          <w:szCs w:val="36"/>
        </w:rPr>
        <w:t>P</w:t>
      </w:r>
      <w:r w:rsidR="00343737">
        <w:rPr>
          <w:rFonts w:ascii="Times New Roman" w:hAnsi="Times New Roman" w:cs="Times New Roman" w:hint="eastAsia"/>
          <w:sz w:val="24"/>
          <w:szCs w:val="36"/>
        </w:rPr>
        <w:t xml:space="preserve">lease send the completed form </w:t>
      </w:r>
      <w:r w:rsidR="00784E3B">
        <w:rPr>
          <w:rFonts w:ascii="Times New Roman" w:hAnsi="Times New Roman" w:cs="Times New Roman"/>
          <w:sz w:val="24"/>
          <w:szCs w:val="36"/>
        </w:rPr>
        <w:t xml:space="preserve">by 26 May </w:t>
      </w:r>
      <w:r w:rsidR="00705AD8">
        <w:rPr>
          <w:rFonts w:ascii="Times New Roman" w:hAnsi="Times New Roman" w:cs="Times New Roman"/>
          <w:sz w:val="24"/>
          <w:szCs w:val="36"/>
        </w:rPr>
        <w:t xml:space="preserve">2017 </w:t>
      </w:r>
      <w:bookmarkStart w:id="0" w:name="_GoBack"/>
      <w:bookmarkEnd w:id="0"/>
      <w:r w:rsidR="00784E3B">
        <w:rPr>
          <w:rFonts w:ascii="Times New Roman" w:hAnsi="Times New Roman" w:cs="Times New Roman"/>
          <w:sz w:val="24"/>
          <w:szCs w:val="36"/>
        </w:rPr>
        <w:t xml:space="preserve">to </w:t>
      </w:r>
      <w:hyperlink r:id="rId6" w:history="1">
        <w:r w:rsidR="00784E3B" w:rsidRPr="0066304C">
          <w:rPr>
            <w:rStyle w:val="Hyperlink"/>
            <w:rFonts w:ascii="Times New Roman" w:hAnsi="Times New Roman" w:cs="Times New Roman"/>
            <w:sz w:val="24"/>
            <w:szCs w:val="36"/>
          </w:rPr>
          <w:t>Christina.schoenleber@apru.org</w:t>
        </w:r>
      </w:hyperlink>
      <w:r w:rsidR="00784E3B">
        <w:rPr>
          <w:rFonts w:ascii="Times New Roman" w:hAnsi="Times New Roman" w:cs="Times New Roman"/>
          <w:sz w:val="24"/>
          <w:szCs w:val="36"/>
        </w:rPr>
        <w:t xml:space="preserve"> </w:t>
      </w:r>
      <w:r w:rsidR="003977D6">
        <w:rPr>
          <w:rFonts w:ascii="Times New Roman" w:hAnsi="Times New Roman" w:cs="Times New Roman" w:hint="eastAsia"/>
          <w:sz w:val="36"/>
          <w:szCs w:val="36"/>
        </w:rPr>
        <w:t xml:space="preserve"> </w:t>
      </w:r>
    </w:p>
    <w:p w14:paraId="265DAF82" w14:textId="77777777" w:rsidR="00784E3B" w:rsidRPr="00284230" w:rsidRDefault="00784E3B" w:rsidP="00284230">
      <w:pPr>
        <w:jc w:val="left"/>
        <w:rPr>
          <w:rFonts w:ascii="Times New Roman" w:hAnsi="Times New Roman" w:cs="Times New Roman"/>
          <w:sz w:val="36"/>
          <w:szCs w:val="36"/>
        </w:rPr>
      </w:pPr>
    </w:p>
    <w:sectPr w:rsidR="00784E3B" w:rsidRPr="0028423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6B9E6" w14:textId="77777777" w:rsidR="003B7537" w:rsidRDefault="003B7537" w:rsidP="00343737">
      <w:r>
        <w:separator/>
      </w:r>
    </w:p>
  </w:endnote>
  <w:endnote w:type="continuationSeparator" w:id="0">
    <w:p w14:paraId="23B4EACA" w14:textId="77777777" w:rsidR="003B7537" w:rsidRDefault="003B7537" w:rsidP="0034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EF515" w14:textId="2E75E5B6" w:rsidR="00784E3B" w:rsidRPr="00784E3B" w:rsidRDefault="00784E3B" w:rsidP="00784E3B">
    <w:pPr>
      <w:pStyle w:val="Footer"/>
      <w:jc w:val="center"/>
    </w:pPr>
    <w:r>
      <w:rPr>
        <w:rFonts w:ascii="Times New Roman" w:hAnsi="Times New Roman" w:cs="Times New Roman"/>
        <w:noProof/>
        <w:sz w:val="36"/>
        <w:szCs w:val="36"/>
        <w:lang w:eastAsia="en-US"/>
      </w:rPr>
      <w:drawing>
        <wp:inline distT="0" distB="0" distL="0" distR="0" wp14:anchorId="7BFA34A1" wp14:editId="48C20990">
          <wp:extent cx="2402587" cy="642620"/>
          <wp:effectExtent l="0" t="0" r="10795" b="0"/>
          <wp:docPr id="3" name="Picture 3" descr="APRU%20Full%20Colored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RU%20Full%20Colored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079" cy="646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CB9CC" w14:textId="77777777" w:rsidR="003B7537" w:rsidRDefault="003B7537" w:rsidP="00343737">
      <w:r>
        <w:separator/>
      </w:r>
    </w:p>
  </w:footnote>
  <w:footnote w:type="continuationSeparator" w:id="0">
    <w:p w14:paraId="672603C8" w14:textId="77777777" w:rsidR="003B7537" w:rsidRDefault="003B7537" w:rsidP="003437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57AEC" w14:textId="46119464" w:rsidR="00784E3B" w:rsidRDefault="00784E3B" w:rsidP="00784E3B">
    <w:pPr>
      <w:pStyle w:val="Header"/>
      <w:pBdr>
        <w:bottom w:val="single" w:sz="6" w:space="0" w:color="auto"/>
      </w:pBdr>
      <w:jc w:val="left"/>
    </w:pPr>
    <w:r>
      <w:rPr>
        <w:noProof/>
        <w:lang w:eastAsia="en-US"/>
      </w:rPr>
      <w:drawing>
        <wp:inline distT="0" distB="0" distL="0" distR="0" wp14:anchorId="2B76973F" wp14:editId="3DF7139E">
          <wp:extent cx="1080135" cy="779575"/>
          <wp:effectExtent l="0" t="0" r="12065" b="825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5375" cy="790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67"/>
    <w:rsid w:val="000F65AD"/>
    <w:rsid w:val="00191667"/>
    <w:rsid w:val="00284230"/>
    <w:rsid w:val="0033410B"/>
    <w:rsid w:val="00337AED"/>
    <w:rsid w:val="00343737"/>
    <w:rsid w:val="00364DEA"/>
    <w:rsid w:val="003977D6"/>
    <w:rsid w:val="003B7537"/>
    <w:rsid w:val="00454525"/>
    <w:rsid w:val="00705AD8"/>
    <w:rsid w:val="00784E3B"/>
    <w:rsid w:val="008E170E"/>
    <w:rsid w:val="00AC325C"/>
    <w:rsid w:val="00B026CE"/>
    <w:rsid w:val="00BA2588"/>
    <w:rsid w:val="00E25523"/>
    <w:rsid w:val="00E5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051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52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25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3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4373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43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43737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3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Christina.schoenleber@apru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Macintosh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Christina Schoenleber</cp:lastModifiedBy>
  <cp:revision>3</cp:revision>
  <dcterms:created xsi:type="dcterms:W3CDTF">2017-05-08T07:53:00Z</dcterms:created>
  <dcterms:modified xsi:type="dcterms:W3CDTF">2017-05-08T08:15:00Z</dcterms:modified>
</cp:coreProperties>
</file>