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16E2E" w14:textId="77777777" w:rsidR="005F7EFE" w:rsidRPr="00634CAC" w:rsidRDefault="00152E2B">
      <w:pPr>
        <w:spacing w:afterLines="100" w:after="312"/>
        <w:jc w:val="center"/>
        <w:rPr>
          <w:rFonts w:ascii="微软雅黑" w:eastAsia="微软雅黑" w:hAnsi="微软雅黑" w:cs="微软雅黑"/>
          <w:b/>
          <w:sz w:val="32"/>
          <w:szCs w:val="32"/>
        </w:rPr>
      </w:pPr>
      <w:r w:rsidRPr="00634CAC">
        <w:rPr>
          <w:rFonts w:ascii="微软雅黑" w:eastAsia="微软雅黑" w:hAnsi="微软雅黑" w:cs="微软雅黑" w:hint="eastAsia"/>
          <w:b/>
          <w:sz w:val="32"/>
          <w:szCs w:val="32"/>
          <w:lang w:val="zh-CN"/>
        </w:rPr>
        <w:t>FourC Challenge</w:t>
      </w:r>
      <w:r w:rsidRPr="00634CAC">
        <w:rPr>
          <w:rFonts w:ascii="微软雅黑" w:eastAsia="微软雅黑" w:hAnsi="微软雅黑" w:cs="微软雅黑" w:hint="eastAsia"/>
          <w:b/>
          <w:bCs/>
          <w:sz w:val="32"/>
          <w:szCs w:val="32"/>
        </w:rPr>
        <w:t>24小时设计挑战赛</w:t>
      </w:r>
      <w:r w:rsidRPr="00634CAC">
        <w:rPr>
          <w:rFonts w:ascii="微软雅黑" w:eastAsia="微软雅黑" w:hAnsi="微软雅黑" w:cs="微软雅黑" w:hint="eastAsia"/>
          <w:b/>
          <w:sz w:val="32"/>
          <w:szCs w:val="32"/>
        </w:rPr>
        <w:t>报名表</w:t>
      </w:r>
    </w:p>
    <w:p w14:paraId="76BC0BD8" w14:textId="78A1C7A7" w:rsidR="00815734" w:rsidRPr="00634CAC" w:rsidRDefault="00815734">
      <w:pPr>
        <w:spacing w:afterLines="100" w:after="312"/>
        <w:jc w:val="center"/>
        <w:rPr>
          <w:rFonts w:ascii="微软雅黑" w:eastAsia="微软雅黑" w:hAnsi="微软雅黑" w:cs="微软雅黑"/>
          <w:b/>
          <w:sz w:val="24"/>
          <w:szCs w:val="32"/>
        </w:rPr>
      </w:pPr>
      <w:proofErr w:type="spellStart"/>
      <w:r w:rsidRPr="00634CAC">
        <w:rPr>
          <w:rFonts w:ascii="微软雅黑" w:eastAsia="微软雅黑" w:hAnsi="微软雅黑" w:cs="微软雅黑" w:hint="eastAsia"/>
          <w:b/>
          <w:sz w:val="24"/>
          <w:szCs w:val="32"/>
        </w:rPr>
        <w:t>FourC</w:t>
      </w:r>
      <w:proofErr w:type="spellEnd"/>
      <w:r w:rsidRPr="00634CAC">
        <w:rPr>
          <w:rFonts w:ascii="微软雅黑" w:eastAsia="微软雅黑" w:hAnsi="微软雅黑" w:cs="微软雅黑" w:hint="eastAsia"/>
          <w:b/>
          <w:sz w:val="24"/>
          <w:szCs w:val="32"/>
        </w:rPr>
        <w:t xml:space="preserve"> Challenge 24-hour</w:t>
      </w:r>
      <w:r w:rsidR="00A81F67">
        <w:rPr>
          <w:rFonts w:ascii="微软雅黑" w:eastAsia="微软雅黑" w:hAnsi="微软雅黑" w:cs="微软雅黑"/>
          <w:b/>
          <w:sz w:val="24"/>
          <w:szCs w:val="32"/>
        </w:rPr>
        <w:t xml:space="preserve"> </w:t>
      </w:r>
      <w:r w:rsidR="00A81F67">
        <w:rPr>
          <w:rFonts w:ascii="微软雅黑" w:eastAsia="微软雅黑" w:hAnsi="微软雅黑" w:cs="微软雅黑" w:hint="eastAsia"/>
          <w:b/>
          <w:sz w:val="24"/>
          <w:szCs w:val="32"/>
        </w:rPr>
        <w:t>Design</w:t>
      </w:r>
      <w:r w:rsidRPr="00634CAC">
        <w:rPr>
          <w:rFonts w:ascii="微软雅黑" w:eastAsia="微软雅黑" w:hAnsi="微软雅黑" w:cs="微软雅黑" w:hint="eastAsia"/>
          <w:b/>
          <w:sz w:val="24"/>
          <w:szCs w:val="32"/>
        </w:rPr>
        <w:t xml:space="preserve"> </w:t>
      </w:r>
      <w:r w:rsidR="00BA5463" w:rsidRPr="00634CAC">
        <w:rPr>
          <w:rFonts w:ascii="微软雅黑" w:eastAsia="微软雅黑" w:hAnsi="微软雅黑" w:cs="微软雅黑" w:hint="eastAsia"/>
          <w:b/>
          <w:sz w:val="24"/>
          <w:szCs w:val="32"/>
        </w:rPr>
        <w:t>C</w:t>
      </w:r>
      <w:r w:rsidR="00BA5463" w:rsidRPr="00634CAC">
        <w:rPr>
          <w:rFonts w:ascii="微软雅黑" w:eastAsia="微软雅黑" w:hAnsi="微软雅黑" w:cs="微软雅黑"/>
          <w:b/>
          <w:sz w:val="24"/>
          <w:szCs w:val="32"/>
        </w:rPr>
        <w:t>harrette</w:t>
      </w:r>
      <w:r w:rsidRPr="00634CAC">
        <w:rPr>
          <w:rFonts w:ascii="微软雅黑" w:eastAsia="微软雅黑" w:hAnsi="微软雅黑" w:cs="微软雅黑" w:hint="eastAsia"/>
          <w:b/>
          <w:sz w:val="24"/>
          <w:szCs w:val="32"/>
        </w:rPr>
        <w:t xml:space="preserve"> Contest Registration Form</w:t>
      </w: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1673"/>
        <w:gridCol w:w="2123"/>
        <w:gridCol w:w="1727"/>
      </w:tblGrid>
      <w:tr w:rsidR="005F7EFE" w:rsidRPr="00634CAC" w14:paraId="2B185A0E" w14:textId="77777777" w:rsidTr="004055ED">
        <w:trPr>
          <w:cantSplit/>
          <w:trHeight w:val="415"/>
        </w:trPr>
        <w:tc>
          <w:tcPr>
            <w:tcW w:w="948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CACC543" w14:textId="6937AA3C" w:rsidR="005F7EFE" w:rsidRPr="00634CAC" w:rsidRDefault="00152E2B" w:rsidP="006A717F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 w:rsidRPr="00634CAC">
              <w:rPr>
                <w:rFonts w:ascii="微软雅黑" w:eastAsia="微软雅黑" w:hAnsi="微软雅黑" w:cs="微软雅黑" w:hint="eastAsia"/>
                <w:b/>
                <w:color w:val="000000"/>
                <w:sz w:val="24"/>
                <w:szCs w:val="24"/>
              </w:rPr>
              <w:t>参 赛 者 信 息</w:t>
            </w:r>
            <w:r w:rsidR="00815734" w:rsidRPr="00634CAC">
              <w:rPr>
                <w:rFonts w:ascii="微软雅黑" w:eastAsia="微软雅黑" w:hAnsi="微软雅黑" w:cs="微软雅黑" w:hint="eastAsia"/>
                <w:b/>
                <w:color w:val="000000"/>
                <w:sz w:val="24"/>
                <w:szCs w:val="24"/>
              </w:rPr>
              <w:t xml:space="preserve"> Personal Information</w:t>
            </w:r>
            <w:r w:rsidR="006A717F">
              <w:rPr>
                <w:rFonts w:ascii="微软雅黑" w:eastAsia="微软雅黑" w:hAnsi="微软雅黑" w:cs="微软雅黑"/>
                <w:b/>
                <w:color w:val="000000"/>
                <w:sz w:val="24"/>
                <w:szCs w:val="24"/>
              </w:rPr>
              <w:br/>
            </w:r>
            <w:r w:rsidR="006A717F" w:rsidRPr="006A717F">
              <w:rPr>
                <w:rFonts w:ascii="微软雅黑" w:eastAsia="微软雅黑" w:hAnsi="微软雅黑" w:cs="微软雅黑" w:hint="eastAsia"/>
                <w:color w:val="000000"/>
                <w:szCs w:val="24"/>
              </w:rPr>
              <w:t>（必填）Required</w:t>
            </w:r>
            <w:r w:rsidR="006A717F" w:rsidRPr="006A717F">
              <w:rPr>
                <w:rFonts w:ascii="微软雅黑" w:eastAsia="微软雅黑" w:hAnsi="微软雅黑" w:cs="微软雅黑"/>
                <w:color w:val="000000"/>
                <w:szCs w:val="24"/>
              </w:rPr>
              <w:t xml:space="preserve"> </w:t>
            </w:r>
            <w:r w:rsidR="006A717F" w:rsidRPr="006A717F">
              <w:rPr>
                <w:rFonts w:ascii="微软雅黑" w:eastAsia="微软雅黑" w:hAnsi="微软雅黑" w:cs="微软雅黑" w:hint="eastAsia"/>
                <w:color w:val="000000"/>
                <w:szCs w:val="24"/>
              </w:rPr>
              <w:t>Sections</w:t>
            </w:r>
          </w:p>
        </w:tc>
      </w:tr>
      <w:tr w:rsidR="00815734" w:rsidRPr="00634CAC" w14:paraId="06EC538B" w14:textId="77777777" w:rsidTr="004055ED">
        <w:trPr>
          <w:cantSplit/>
          <w:trHeight w:val="551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6043A632" w14:textId="5CB4D726" w:rsidR="005F7EFE" w:rsidRPr="00634CAC" w:rsidRDefault="00152E2B" w:rsidP="00F40D2B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 w:rsidRPr="00634CAC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姓  名</w:t>
            </w:r>
            <w:r w:rsidR="005138D5" w:rsidRPr="00634CAC"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/Name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4BC793" w14:textId="77777777" w:rsidR="005F7EFE" w:rsidRPr="00634CAC" w:rsidRDefault="005F7EFE" w:rsidP="00F40D2B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340C19" w14:textId="20AEA24D" w:rsidR="005F7EFE" w:rsidRPr="00634CAC" w:rsidRDefault="00152E2B" w:rsidP="00F40D2B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 w:rsidRPr="00634CAC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性  别</w:t>
            </w:r>
            <w:r w:rsidR="005138D5" w:rsidRPr="00634CAC"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/Gender</w:t>
            </w:r>
          </w:p>
        </w:tc>
        <w:tc>
          <w:tcPr>
            <w:tcW w:w="21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C0EFAD" w14:textId="77777777" w:rsidR="005F7EFE" w:rsidRPr="00634CAC" w:rsidRDefault="005F7EFE" w:rsidP="00F40D2B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79C76" w14:textId="241FC224" w:rsidR="005F7EFE" w:rsidRPr="00634CAC" w:rsidRDefault="00815734" w:rsidP="00F40D2B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 w:rsidRPr="00634CAC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证件照</w:t>
            </w:r>
          </w:p>
          <w:p w14:paraId="7167A8F4" w14:textId="44E094DF" w:rsidR="00815734" w:rsidRPr="00634CAC" w:rsidRDefault="00815734" w:rsidP="00F40D2B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 w:rsidRPr="00634CAC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ID Photo</w:t>
            </w:r>
          </w:p>
          <w:p w14:paraId="3DFA21D3" w14:textId="77777777" w:rsidR="005F7EFE" w:rsidRPr="00634CAC" w:rsidRDefault="005F7EFE" w:rsidP="00F40D2B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  <w:p w14:paraId="3FF07604" w14:textId="77777777" w:rsidR="005F7EFE" w:rsidRPr="00634CAC" w:rsidRDefault="005F7EFE" w:rsidP="00F40D2B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</w:tr>
      <w:tr w:rsidR="00815734" w:rsidRPr="00634CAC" w14:paraId="47597AFD" w14:textId="77777777" w:rsidTr="004055ED">
        <w:trPr>
          <w:cantSplit/>
          <w:trHeight w:val="566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334DB80A" w14:textId="674EED9C" w:rsidR="005F7EFE" w:rsidRPr="00634CAC" w:rsidRDefault="00152E2B" w:rsidP="00083FD1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 w:rsidRPr="00634CAC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联系电话</w:t>
            </w:r>
            <w:r w:rsidR="005138D5" w:rsidRPr="00634CAC"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 xml:space="preserve">/ </w:t>
            </w:r>
            <w:r w:rsidR="00083FD1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Phone</w:t>
            </w:r>
            <w:r w:rsidR="00083FD1"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 xml:space="preserve"> </w:t>
            </w:r>
            <w:r w:rsidR="005138D5" w:rsidRPr="00634CAC"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9A287B" w14:textId="77777777" w:rsidR="005F7EFE" w:rsidRPr="00634CAC" w:rsidRDefault="005F7EFE" w:rsidP="00F40D2B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6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0FD027" w14:textId="23685631" w:rsidR="005F7EFE" w:rsidRPr="00634CAC" w:rsidRDefault="00152E2B" w:rsidP="00F40D2B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 w:rsidRPr="00634CAC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电子邮箱</w:t>
            </w:r>
            <w:r w:rsidR="005138D5" w:rsidRPr="00634CAC"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/E-mail</w:t>
            </w:r>
          </w:p>
        </w:tc>
        <w:tc>
          <w:tcPr>
            <w:tcW w:w="21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B116FF" w14:textId="77777777" w:rsidR="005F7EFE" w:rsidRPr="00634CAC" w:rsidRDefault="005F7EFE" w:rsidP="00F40D2B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C22A3" w14:textId="77777777" w:rsidR="005F7EFE" w:rsidRPr="00634CAC" w:rsidRDefault="005F7EFE" w:rsidP="00F40D2B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</w:tr>
      <w:tr w:rsidR="005F7EFE" w:rsidRPr="00634CAC" w14:paraId="41E20DAE" w14:textId="77777777" w:rsidTr="004055ED">
        <w:trPr>
          <w:cantSplit/>
          <w:trHeight w:val="560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4ED02974" w14:textId="44ACB946" w:rsidR="005F7EFE" w:rsidRPr="00634CAC" w:rsidRDefault="00152E2B" w:rsidP="00F40D2B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 w:rsidRPr="00634CAC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院  校</w:t>
            </w:r>
            <w:r w:rsidR="005138D5" w:rsidRPr="00634CAC"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/</w:t>
            </w:r>
            <w:r w:rsidR="00F47A6F" w:rsidRPr="00634CAC"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University</w:t>
            </w:r>
          </w:p>
        </w:tc>
        <w:tc>
          <w:tcPr>
            <w:tcW w:w="60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D33669" w14:textId="77777777" w:rsidR="005F7EFE" w:rsidRPr="00634CAC" w:rsidRDefault="005F7EFE" w:rsidP="00F40D2B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B29DF" w14:textId="77777777" w:rsidR="005F7EFE" w:rsidRPr="00634CAC" w:rsidRDefault="005F7EFE" w:rsidP="00F40D2B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</w:tr>
      <w:tr w:rsidR="005F7EFE" w:rsidRPr="00634CAC" w14:paraId="2EE2909F" w14:textId="77777777" w:rsidTr="004055ED">
        <w:trPr>
          <w:cantSplit/>
          <w:trHeight w:val="562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3927F" w14:textId="6A1492D5" w:rsidR="005F7EFE" w:rsidRPr="00634CAC" w:rsidRDefault="00152E2B" w:rsidP="00F40D2B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 w:rsidRPr="00634CAC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专  业</w:t>
            </w:r>
            <w:r w:rsidR="005138D5" w:rsidRPr="00634CAC"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/Major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D427" w14:textId="77777777" w:rsidR="005F7EFE" w:rsidRPr="00634CAC" w:rsidRDefault="005F7EFE" w:rsidP="00F40D2B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</w:tr>
      <w:tr w:rsidR="00892767" w:rsidRPr="00634CAC" w14:paraId="5AEF828A" w14:textId="77777777" w:rsidTr="004055ED">
        <w:trPr>
          <w:cantSplit/>
          <w:trHeight w:val="554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2DCEF" w14:textId="645AA648" w:rsidR="00892767" w:rsidRPr="00634CAC" w:rsidRDefault="00892767" w:rsidP="00F40D2B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 w:rsidRPr="00634CAC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年  级</w:t>
            </w:r>
            <w:r w:rsidRPr="00634CAC"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  <w:t>/Grade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E734" w14:textId="77777777" w:rsidR="00892767" w:rsidRPr="00634CAC" w:rsidRDefault="00892767" w:rsidP="00F40D2B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</w:tr>
      <w:tr w:rsidR="005F7EFE" w:rsidRPr="00634CAC" w14:paraId="3BCEFE91" w14:textId="77777777" w:rsidTr="004055ED">
        <w:trPr>
          <w:cantSplit/>
          <w:trHeight w:val="549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6FE15E" w14:textId="066E59E2" w:rsidR="005F7EFE" w:rsidRPr="00634CAC" w:rsidRDefault="00152E2B" w:rsidP="00F40D2B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  <w:r w:rsidRPr="00634CAC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通讯地址</w:t>
            </w:r>
            <w:r w:rsidR="00F27B10" w:rsidRPr="00634CAC">
              <w:rPr>
                <w:rFonts w:ascii="微软雅黑" w:eastAsia="微软雅黑" w:hAnsi="微软雅黑" w:cs="微软雅黑" w:hint="eastAsia"/>
                <w:color w:val="000000"/>
                <w:sz w:val="24"/>
                <w:szCs w:val="24"/>
              </w:rPr>
              <w:t>／Contact Address</w:t>
            </w:r>
          </w:p>
        </w:tc>
        <w:tc>
          <w:tcPr>
            <w:tcW w:w="779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A8F1" w14:textId="77777777" w:rsidR="005F7EFE" w:rsidRPr="00634CAC" w:rsidRDefault="005F7EFE" w:rsidP="00F40D2B">
            <w:pPr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color w:val="000000"/>
                <w:sz w:val="24"/>
                <w:szCs w:val="24"/>
              </w:rPr>
            </w:pPr>
          </w:p>
        </w:tc>
      </w:tr>
      <w:tr w:rsidR="005F7EFE" w:rsidRPr="00634CAC" w14:paraId="1D1EF49D" w14:textId="77777777" w:rsidTr="004055ED">
        <w:trPr>
          <w:cantSplit/>
          <w:trHeight w:val="470"/>
        </w:trPr>
        <w:tc>
          <w:tcPr>
            <w:tcW w:w="9487" w:type="dxa"/>
            <w:gridSpan w:val="5"/>
            <w:tcBorders>
              <w:top w:val="outset" w:sz="8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F08D26D" w14:textId="0EA6FAD1" w:rsidR="005F7EFE" w:rsidRPr="00634CAC" w:rsidRDefault="00152E2B" w:rsidP="00F40D2B">
            <w:pPr>
              <w:adjustRightInd w:val="0"/>
              <w:snapToGrid w:val="0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634CAC">
              <w:rPr>
                <w:rFonts w:ascii="微软雅黑" w:eastAsia="微软雅黑" w:hAnsi="微软雅黑" w:cs="微软雅黑" w:hint="eastAsia"/>
                <w:sz w:val="24"/>
                <w:szCs w:val="24"/>
              </w:rPr>
              <w:t>注意：  请正确填写有效联系地址、邮箱及电话。</w:t>
            </w:r>
          </w:p>
          <w:p w14:paraId="72AACA47" w14:textId="38364564" w:rsidR="00C22718" w:rsidRPr="00634CAC" w:rsidRDefault="003607B9" w:rsidP="00634CAC">
            <w:pPr>
              <w:adjustRightInd w:val="0"/>
              <w:snapToGrid w:val="0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634CAC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Please fill in the </w:t>
            </w:r>
            <w:r w:rsidRPr="00634CAC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form with </w:t>
            </w:r>
            <w:r w:rsidRPr="00634CAC">
              <w:rPr>
                <w:rFonts w:ascii="微软雅黑" w:eastAsia="微软雅黑" w:hAnsi="微软雅黑" w:cs="微软雅黑"/>
                <w:sz w:val="24"/>
                <w:szCs w:val="24"/>
              </w:rPr>
              <w:t>valid contact address, email and phone number.</w:t>
            </w:r>
          </w:p>
        </w:tc>
      </w:tr>
      <w:tr w:rsidR="005F7EFE" w:rsidRPr="00634CAC" w14:paraId="1BB56652" w14:textId="77777777" w:rsidTr="004055ED">
        <w:trPr>
          <w:trHeight w:val="567"/>
        </w:trPr>
        <w:tc>
          <w:tcPr>
            <w:tcW w:w="9487" w:type="dxa"/>
            <w:gridSpan w:val="5"/>
            <w:shd w:val="clear" w:color="auto" w:fill="CCCCCC"/>
            <w:vAlign w:val="center"/>
          </w:tcPr>
          <w:p w14:paraId="47CCED38" w14:textId="64E66B45" w:rsidR="004055ED" w:rsidRPr="00634CAC" w:rsidRDefault="006A717F" w:rsidP="004055ED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4"/>
                <w:szCs w:val="24"/>
              </w:rPr>
              <w:t xml:space="preserve">注意事项 </w:t>
            </w:r>
            <w:r w:rsidR="00083FD1">
              <w:rPr>
                <w:rFonts w:ascii="微软雅黑" w:eastAsia="微软雅黑" w:hAnsi="微软雅黑" w:cs="微软雅黑" w:hint="eastAsia"/>
                <w:b/>
                <w:color w:val="000000"/>
                <w:sz w:val="24"/>
                <w:szCs w:val="24"/>
              </w:rPr>
              <w:t>Notice</w:t>
            </w:r>
          </w:p>
        </w:tc>
      </w:tr>
      <w:tr w:rsidR="005F7EFE" w:rsidRPr="00634CAC" w14:paraId="71B62ED0" w14:textId="77777777" w:rsidTr="004055ED">
        <w:trPr>
          <w:trHeight w:val="1266"/>
        </w:trPr>
        <w:tc>
          <w:tcPr>
            <w:tcW w:w="9487" w:type="dxa"/>
            <w:gridSpan w:val="5"/>
            <w:tcBorders>
              <w:bottom w:val="single" w:sz="4" w:space="0" w:color="auto"/>
            </w:tcBorders>
          </w:tcPr>
          <w:p w14:paraId="519C56BF" w14:textId="77777777" w:rsidR="007B561B" w:rsidRDefault="006A717F" w:rsidP="00431E92">
            <w:pPr>
              <w:adjustRightInd w:val="0"/>
              <w:snapToGrid w:val="0"/>
              <w:spacing w:line="276" w:lineRule="auto"/>
              <w:ind w:firstLineChars="200" w:firstLine="480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1)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请确保</w:t>
            </w:r>
            <w:proofErr w:type="gramEnd"/>
            <w:r w:rsidRPr="006A717F">
              <w:rPr>
                <w:rFonts w:ascii="微软雅黑" w:eastAsia="微软雅黑" w:hAnsi="微软雅黑" w:cs="微软雅黑" w:hint="eastAsia"/>
                <w:sz w:val="24"/>
                <w:szCs w:val="24"/>
              </w:rPr>
              <w:t>填写的各项内容和提供的资料正确无误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；</w:t>
            </w:r>
          </w:p>
          <w:p w14:paraId="19231DA0" w14:textId="00FEFF7F" w:rsidR="005F7EFE" w:rsidRDefault="006A717F" w:rsidP="00431E92">
            <w:pPr>
              <w:adjustRightInd w:val="0"/>
              <w:snapToGrid w:val="0"/>
              <w:spacing w:line="276" w:lineRule="auto"/>
              <w:ind w:firstLineChars="400" w:firstLine="960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Please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make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sure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the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above</w:t>
            </w:r>
            <w:r w:rsidRPr="006A717F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informati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>on provided is true and correct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;</w:t>
            </w:r>
          </w:p>
          <w:p w14:paraId="48B65C16" w14:textId="77777777" w:rsidR="007B561B" w:rsidRDefault="006A717F" w:rsidP="00431E92">
            <w:pPr>
              <w:adjustRightInd w:val="0"/>
              <w:snapToGrid w:val="0"/>
              <w:spacing w:line="276" w:lineRule="auto"/>
              <w:ind w:firstLineChars="200" w:firstLine="480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2). </w:t>
            </w:r>
            <w:proofErr w:type="gramStart"/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请确保</w:t>
            </w:r>
            <w:proofErr w:type="gramEnd"/>
            <w:r w:rsidRPr="006A717F">
              <w:rPr>
                <w:rFonts w:ascii="微软雅黑" w:eastAsia="微软雅黑" w:hAnsi="微软雅黑" w:cs="微软雅黑" w:hint="eastAsia"/>
                <w:sz w:val="24"/>
                <w:szCs w:val="24"/>
              </w:rPr>
              <w:t>参评作品不存在知识产权纠纷或争议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；</w:t>
            </w:r>
          </w:p>
          <w:p w14:paraId="2DB84D58" w14:textId="75B8AC49" w:rsidR="006A717F" w:rsidRPr="00634CAC" w:rsidRDefault="006A717F" w:rsidP="00431E92">
            <w:pPr>
              <w:adjustRightInd w:val="0"/>
              <w:snapToGrid w:val="0"/>
              <w:spacing w:line="276" w:lineRule="auto"/>
              <w:ind w:firstLineChars="400" w:firstLine="960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</w:rPr>
              <w:t>Please make sure t</w:t>
            </w:r>
            <w:r w:rsidRPr="006A717F">
              <w:rPr>
                <w:rFonts w:ascii="微软雅黑" w:eastAsia="微软雅黑" w:hAnsi="微软雅黑" w:cs="微软雅黑"/>
                <w:sz w:val="24"/>
                <w:szCs w:val="24"/>
              </w:rPr>
              <w:t>here is no intellectual property dispute or dispute in the participating works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;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</w:p>
          <w:p w14:paraId="07F0686C" w14:textId="0C29DD6D" w:rsidR="006A717F" w:rsidRDefault="006A717F" w:rsidP="00431E92">
            <w:pPr>
              <w:adjustRightInd w:val="0"/>
              <w:snapToGrid w:val="0"/>
              <w:spacing w:line="276" w:lineRule="auto"/>
              <w:ind w:firstLineChars="200" w:firstLine="480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3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). </w:t>
            </w:r>
            <w:r w:rsidRPr="006A717F">
              <w:rPr>
                <w:rFonts w:ascii="微软雅黑" w:eastAsia="微软雅黑" w:hAnsi="微软雅黑" w:cs="微软雅黑" w:hint="eastAsia"/>
                <w:sz w:val="24"/>
                <w:szCs w:val="24"/>
              </w:rPr>
              <w:t>参赛作品将有机会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参与</w:t>
            </w:r>
            <w:r w:rsidR="007B561B">
              <w:rPr>
                <w:rFonts w:ascii="微软雅黑" w:eastAsia="微软雅黑" w:hAnsi="微软雅黑" w:cs="微软雅黑" w:hint="eastAsia"/>
                <w:sz w:val="24"/>
                <w:szCs w:val="24"/>
              </w:rPr>
              <w:t>Design</w:t>
            </w:r>
            <w:r w:rsidR="007B561B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 w:rsidR="007B561B">
              <w:rPr>
                <w:rFonts w:ascii="微软雅黑" w:eastAsia="微软雅黑" w:hAnsi="微软雅黑" w:cs="微软雅黑" w:hint="eastAsia"/>
                <w:sz w:val="24"/>
                <w:szCs w:val="24"/>
              </w:rPr>
              <w:t>Shanghai</w:t>
            </w:r>
            <w:r w:rsidR="00C30E1A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2021</w:t>
            </w:r>
            <w:r w:rsidR="00C30E1A">
              <w:rPr>
                <w:rFonts w:ascii="微软雅黑" w:eastAsia="微软雅黑" w:hAnsi="微软雅黑" w:cs="微软雅黑" w:hint="eastAsia"/>
                <w:sz w:val="24"/>
                <w:szCs w:val="24"/>
              </w:rPr>
              <w:t>等</w:t>
            </w:r>
            <w:r w:rsidR="007B561B">
              <w:rPr>
                <w:rFonts w:ascii="微软雅黑" w:eastAsia="微软雅黑" w:hAnsi="微软雅黑" w:cs="微软雅黑" w:hint="eastAsia"/>
                <w:sz w:val="24"/>
                <w:szCs w:val="24"/>
              </w:rPr>
              <w:t>展览，并由主办方</w:t>
            </w:r>
            <w:r w:rsidRPr="006A717F">
              <w:rPr>
                <w:rFonts w:ascii="微软雅黑" w:eastAsia="微软雅黑" w:hAnsi="微软雅黑" w:cs="微软雅黑" w:hint="eastAsia"/>
                <w:sz w:val="24"/>
                <w:szCs w:val="24"/>
              </w:rPr>
              <w:t>收录</w:t>
            </w:r>
            <w:r w:rsidR="007B561B">
              <w:rPr>
                <w:rFonts w:ascii="微软雅黑" w:eastAsia="微软雅黑" w:hAnsi="微软雅黑" w:cs="微软雅黑" w:hint="eastAsia"/>
                <w:sz w:val="24"/>
                <w:szCs w:val="24"/>
              </w:rPr>
              <w:t>出版在相关竞赛书籍中</w:t>
            </w:r>
            <w:r w:rsidRPr="006A717F">
              <w:rPr>
                <w:rFonts w:ascii="微软雅黑" w:eastAsia="微软雅黑" w:hAnsi="微软雅黑" w:cs="微软雅黑" w:hint="eastAsia"/>
                <w:sz w:val="24"/>
                <w:szCs w:val="24"/>
              </w:rPr>
              <w:t>。</w:t>
            </w:r>
          </w:p>
          <w:p w14:paraId="0CE18F22" w14:textId="35AC8D99" w:rsidR="006A717F" w:rsidRDefault="007B561B" w:rsidP="00152F2C">
            <w:pPr>
              <w:adjustRightInd w:val="0"/>
              <w:snapToGrid w:val="0"/>
              <w:spacing w:line="276" w:lineRule="auto"/>
              <w:ind w:firstLineChars="350" w:firstLine="840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lastRenderedPageBreak/>
              <w:t>P</w:t>
            </w:r>
            <w:r w:rsidRPr="007B561B">
              <w:rPr>
                <w:rFonts w:ascii="微软雅黑" w:eastAsia="微软雅黑" w:hAnsi="微软雅黑" w:cs="微软雅黑"/>
                <w:sz w:val="24"/>
                <w:szCs w:val="24"/>
              </w:rPr>
              <w:t>articipating works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will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have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opportunities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to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be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exhibited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at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Design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Shanghai</w:t>
            </w:r>
            <w:r w:rsidR="00C30E1A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2021 </w:t>
            </w:r>
            <w:r w:rsidR="002A1CEE">
              <w:rPr>
                <w:rFonts w:ascii="微软雅黑" w:eastAsia="微软雅黑" w:hAnsi="微软雅黑" w:cs="微软雅黑"/>
                <w:sz w:val="24"/>
                <w:szCs w:val="24"/>
              </w:rPr>
              <w:t>and other events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, </w:t>
            </w:r>
            <w:r w:rsidR="002A1CEE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as well as being 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published in the 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relevant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</w:t>
            </w:r>
            <w:r w:rsidR="00C30E1A">
              <w:rPr>
                <w:rFonts w:ascii="微软雅黑" w:eastAsia="微软雅黑" w:hAnsi="微软雅黑" w:cs="微软雅黑" w:hint="eastAsia"/>
                <w:sz w:val="24"/>
                <w:szCs w:val="24"/>
              </w:rPr>
              <w:t>a</w:t>
            </w:r>
            <w:r w:rsidR="00C30E1A" w:rsidRPr="00C30E1A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nnual </w:t>
            </w:r>
            <w:proofErr w:type="spellStart"/>
            <w:r w:rsidR="00C30E1A" w:rsidRPr="00C30E1A">
              <w:rPr>
                <w:rFonts w:ascii="微软雅黑" w:eastAsia="微软雅黑" w:hAnsi="微软雅黑" w:cs="微软雅黑"/>
                <w:sz w:val="24"/>
                <w:szCs w:val="24"/>
              </w:rPr>
              <w:t>FourC</w:t>
            </w:r>
            <w:proofErr w:type="spellEnd"/>
            <w:r w:rsidR="00C30E1A" w:rsidRPr="00C30E1A">
              <w:rPr>
                <w:rFonts w:ascii="微软雅黑" w:eastAsia="微软雅黑" w:hAnsi="微软雅黑" w:cs="微软雅黑"/>
                <w:sz w:val="24"/>
                <w:szCs w:val="24"/>
              </w:rPr>
              <w:t xml:space="preserve"> Challenge Memoir</w:t>
            </w:r>
            <w:r w:rsidR="001E0825">
              <w:rPr>
                <w:rFonts w:ascii="微软雅黑" w:eastAsia="微软雅黑" w:hAnsi="微软雅黑" w:cs="微软雅黑"/>
                <w:sz w:val="24"/>
                <w:szCs w:val="24"/>
              </w:rPr>
              <w:t>.</w:t>
            </w:r>
          </w:p>
          <w:p w14:paraId="228E6D53" w14:textId="77777777" w:rsidR="00152F2C" w:rsidRDefault="001E0825" w:rsidP="00431E92">
            <w:pPr>
              <w:adjustRightInd w:val="0"/>
              <w:snapToGrid w:val="0"/>
              <w:spacing w:line="276" w:lineRule="auto"/>
              <w:ind w:firstLineChars="200" w:firstLine="480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4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). </w:t>
            </w:r>
            <w:r w:rsidR="00083FD1">
              <w:rPr>
                <w:rFonts w:ascii="微软雅黑" w:eastAsia="微软雅黑" w:hAnsi="微软雅黑" w:cs="微软雅黑" w:hint="eastAsia"/>
                <w:sz w:val="24"/>
                <w:szCs w:val="24"/>
              </w:rPr>
              <w:t>竞赛全程将使用飞书在线会议软件。</w:t>
            </w:r>
          </w:p>
          <w:p w14:paraId="2990F7BC" w14:textId="5F9642D2" w:rsidR="001E0825" w:rsidRPr="00634CAC" w:rsidRDefault="001E0825" w:rsidP="00152F2C">
            <w:pPr>
              <w:adjustRightInd w:val="0"/>
              <w:snapToGrid w:val="0"/>
              <w:spacing w:line="276" w:lineRule="auto"/>
              <w:ind w:firstLineChars="350" w:firstLine="840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/>
                <w:sz w:val="24"/>
                <w:szCs w:val="24"/>
              </w:rPr>
              <w:t>The whole Contest will be carry</w:t>
            </w: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微软雅黑"/>
                <w:sz w:val="24"/>
                <w:szCs w:val="24"/>
              </w:rPr>
              <w:t xml:space="preserve">on Lark online meeting software. </w:t>
            </w:r>
            <w:proofErr w:type="gramStart"/>
            <w:r>
              <w:t xml:space="preserve">( </w:t>
            </w:r>
            <w:r w:rsidRPr="001E0825">
              <w:rPr>
                <w:rFonts w:ascii="微软雅黑" w:eastAsia="微软雅黑" w:hAnsi="微软雅黑" w:cs="微软雅黑"/>
                <w:sz w:val="24"/>
                <w:szCs w:val="24"/>
              </w:rPr>
              <w:t>https://www.larksuite.com/en_us/</w:t>
            </w:r>
            <w:proofErr w:type="gramEnd"/>
            <w:r>
              <w:rPr>
                <w:rFonts w:ascii="微软雅黑" w:eastAsia="微软雅黑" w:hAnsi="微软雅黑" w:cs="微软雅黑"/>
                <w:sz w:val="24"/>
                <w:szCs w:val="24"/>
              </w:rPr>
              <w:t>)</w:t>
            </w:r>
          </w:p>
          <w:p w14:paraId="304F032B" w14:textId="77777777" w:rsidR="001E0825" w:rsidRDefault="001E0825" w:rsidP="00431E92">
            <w:pPr>
              <w:adjustRightInd w:val="0"/>
              <w:snapToGrid w:val="0"/>
              <w:spacing w:line="276" w:lineRule="auto"/>
              <w:jc w:val="right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  <w:p w14:paraId="39ABADCE" w14:textId="4865FA17" w:rsidR="00F123E4" w:rsidRPr="00634CAC" w:rsidRDefault="007B561B" w:rsidP="00431E92">
            <w:pPr>
              <w:adjustRightInd w:val="0"/>
              <w:snapToGrid w:val="0"/>
              <w:spacing w:line="276" w:lineRule="auto"/>
              <w:jc w:val="right"/>
              <w:rPr>
                <w:rFonts w:ascii="微软雅黑" w:eastAsia="微软雅黑" w:hAnsi="微软雅黑" w:cs="微软雅黑"/>
                <w:sz w:val="24"/>
                <w:szCs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  <w:szCs w:val="24"/>
              </w:rPr>
              <w:t>参赛</w:t>
            </w:r>
            <w:r w:rsidR="00C701BE">
              <w:rPr>
                <w:rFonts w:ascii="微软雅黑" w:eastAsia="微软雅黑" w:hAnsi="微软雅黑" w:cs="微软雅黑" w:hint="eastAsia"/>
                <w:sz w:val="24"/>
                <w:szCs w:val="24"/>
              </w:rPr>
              <w:t>者</w:t>
            </w:r>
            <w:r w:rsidR="00152E2B" w:rsidRPr="00634CAC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署名：________________ </w:t>
            </w:r>
            <w:r w:rsidR="00F123E4" w:rsidRPr="00634CAC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日期： </w:t>
            </w:r>
            <w:r w:rsidR="00F123E4" w:rsidRPr="00634CAC">
              <w:rPr>
                <w:rFonts w:ascii="微软雅黑" w:eastAsia="微软雅黑" w:hAnsi="微软雅黑" w:cs="微软雅黑" w:hint="eastAsia"/>
                <w:sz w:val="24"/>
                <w:szCs w:val="24"/>
                <w:u w:val="single"/>
              </w:rPr>
              <w:t>___ _</w:t>
            </w:r>
            <w:r w:rsidR="00F123E4" w:rsidRPr="00634CAC">
              <w:rPr>
                <w:rFonts w:ascii="微软雅黑" w:eastAsia="微软雅黑" w:hAnsi="微软雅黑" w:cs="微软雅黑" w:hint="eastAsia"/>
                <w:sz w:val="24"/>
                <w:szCs w:val="24"/>
              </w:rPr>
              <w:t>年</w:t>
            </w:r>
            <w:r w:rsidR="00F123E4" w:rsidRPr="00634CAC">
              <w:rPr>
                <w:rFonts w:ascii="微软雅黑" w:eastAsia="微软雅黑" w:hAnsi="微软雅黑" w:cs="微软雅黑" w:hint="eastAsia"/>
                <w:sz w:val="24"/>
                <w:szCs w:val="24"/>
                <w:u w:val="single"/>
              </w:rPr>
              <w:t>___ _</w:t>
            </w:r>
            <w:r w:rsidR="00F123E4" w:rsidRPr="00634CAC">
              <w:rPr>
                <w:rFonts w:ascii="微软雅黑" w:eastAsia="微软雅黑" w:hAnsi="微软雅黑" w:cs="微软雅黑" w:hint="eastAsia"/>
                <w:sz w:val="24"/>
                <w:szCs w:val="24"/>
              </w:rPr>
              <w:t>月</w:t>
            </w:r>
            <w:r w:rsidR="00F123E4" w:rsidRPr="00634CAC">
              <w:rPr>
                <w:rFonts w:ascii="微软雅黑" w:eastAsia="微软雅黑" w:hAnsi="微软雅黑" w:cs="微软雅黑" w:hint="eastAsia"/>
                <w:sz w:val="24"/>
                <w:szCs w:val="24"/>
                <w:u w:val="single"/>
              </w:rPr>
              <w:t>_ ___</w:t>
            </w:r>
            <w:r w:rsidR="00F123E4" w:rsidRPr="00634CAC">
              <w:rPr>
                <w:rFonts w:ascii="微软雅黑" w:eastAsia="微软雅黑" w:hAnsi="微软雅黑" w:cs="微软雅黑" w:hint="eastAsia"/>
                <w:sz w:val="24"/>
                <w:szCs w:val="24"/>
              </w:rPr>
              <w:t>日</w:t>
            </w:r>
          </w:p>
          <w:p w14:paraId="5800A25B" w14:textId="7D2E4FD6" w:rsidR="00F123E4" w:rsidRPr="00634CAC" w:rsidRDefault="00F123E4" w:rsidP="00431E92">
            <w:pPr>
              <w:adjustRightInd w:val="0"/>
              <w:snapToGrid w:val="0"/>
              <w:spacing w:line="276" w:lineRule="auto"/>
              <w:ind w:right="240"/>
              <w:jc w:val="right"/>
              <w:rPr>
                <w:rFonts w:ascii="微软雅黑" w:eastAsia="微软雅黑" w:hAnsi="微软雅黑" w:cs="微软雅黑"/>
                <w:sz w:val="24"/>
                <w:szCs w:val="24"/>
              </w:rPr>
            </w:pPr>
            <w:r w:rsidRPr="00634CAC">
              <w:rPr>
                <w:rFonts w:ascii="微软雅黑" w:eastAsia="微软雅黑" w:hAnsi="微软雅黑" w:cs="微软雅黑" w:hint="eastAsia"/>
                <w:sz w:val="24"/>
                <w:szCs w:val="24"/>
              </w:rPr>
              <w:t>Signature：</w:t>
            </w:r>
            <w:r w:rsidR="00152E2B" w:rsidRPr="00634CAC">
              <w:rPr>
                <w:rFonts w:ascii="微软雅黑" w:eastAsia="微软雅黑" w:hAnsi="微软雅黑" w:cs="微软雅黑" w:hint="eastAsia"/>
                <w:sz w:val="24"/>
                <w:szCs w:val="24"/>
              </w:rPr>
              <w:t xml:space="preserve"> </w:t>
            </w:r>
            <w:r w:rsidRPr="00634CAC">
              <w:rPr>
                <w:rFonts w:ascii="微软雅黑" w:eastAsia="微软雅黑" w:hAnsi="微软雅黑" w:cs="微软雅黑" w:hint="eastAsia"/>
                <w:sz w:val="24"/>
                <w:szCs w:val="24"/>
              </w:rPr>
              <w:t>________________ Date： DD／MM／YYYY</w:t>
            </w:r>
          </w:p>
          <w:p w14:paraId="01ECBA5D" w14:textId="04FE83CB" w:rsidR="005F7EFE" w:rsidRPr="00634CAC" w:rsidRDefault="005F7EFE" w:rsidP="00F40D2B">
            <w:pPr>
              <w:adjustRightInd w:val="0"/>
              <w:snapToGrid w:val="0"/>
              <w:ind w:firstLineChars="2400" w:firstLine="5760"/>
              <w:rPr>
                <w:rFonts w:ascii="微软雅黑" w:eastAsia="微软雅黑" w:hAnsi="微软雅黑" w:cs="微软雅黑"/>
                <w:sz w:val="24"/>
                <w:szCs w:val="24"/>
              </w:rPr>
            </w:pPr>
          </w:p>
        </w:tc>
      </w:tr>
    </w:tbl>
    <w:p w14:paraId="12C11043" w14:textId="77777777" w:rsidR="00F40D2B" w:rsidRPr="00634CAC" w:rsidRDefault="00F40D2B" w:rsidP="00F40D2B">
      <w:pPr>
        <w:adjustRightInd w:val="0"/>
        <w:snapToGrid w:val="0"/>
        <w:ind w:leftChars="60" w:left="126"/>
        <w:rPr>
          <w:rFonts w:ascii="微软雅黑" w:eastAsia="微软雅黑" w:hAnsi="微软雅黑" w:cs="微软雅黑"/>
          <w:b/>
          <w:szCs w:val="21"/>
        </w:rPr>
      </w:pPr>
    </w:p>
    <w:p w14:paraId="1C468214" w14:textId="7BA424FE" w:rsidR="00634CAC" w:rsidRPr="004055ED" w:rsidRDefault="001E0825" w:rsidP="00AE0CC1">
      <w:pPr>
        <w:adjustRightInd w:val="0"/>
        <w:snapToGrid w:val="0"/>
        <w:spacing w:line="276" w:lineRule="auto"/>
        <w:ind w:leftChars="60" w:left="126"/>
        <w:rPr>
          <w:rFonts w:ascii="微软雅黑" w:eastAsia="微软雅黑" w:hAnsi="微软雅黑" w:cs="微软雅黑"/>
          <w:b/>
          <w:szCs w:val="21"/>
        </w:rPr>
      </w:pPr>
      <w:r w:rsidRPr="004055ED">
        <w:rPr>
          <w:rFonts w:ascii="微软雅黑" w:eastAsia="微软雅黑" w:hAnsi="微软雅黑" w:cs="微软雅黑" w:hint="eastAsia"/>
          <w:b/>
          <w:szCs w:val="21"/>
        </w:rPr>
        <w:t>报名方式</w:t>
      </w:r>
      <w:r w:rsidR="00634CAC" w:rsidRPr="004055ED">
        <w:rPr>
          <w:rFonts w:ascii="微软雅黑" w:eastAsia="微软雅黑" w:hAnsi="微软雅黑" w:cs="微软雅黑" w:hint="eastAsia"/>
          <w:b/>
          <w:szCs w:val="21"/>
        </w:rPr>
        <w:t xml:space="preserve">: </w:t>
      </w:r>
    </w:p>
    <w:p w14:paraId="7B8F43AE" w14:textId="76AE2EB3" w:rsidR="008772AC" w:rsidRPr="004055ED" w:rsidRDefault="001E0825" w:rsidP="00AE0CC1">
      <w:pPr>
        <w:adjustRightInd w:val="0"/>
        <w:snapToGrid w:val="0"/>
        <w:spacing w:line="276" w:lineRule="auto"/>
        <w:ind w:leftChars="60" w:left="126"/>
        <w:rPr>
          <w:rFonts w:ascii="微软雅黑" w:eastAsia="微软雅黑" w:hAnsi="微软雅黑" w:cs="微软雅黑"/>
          <w:b/>
          <w:szCs w:val="21"/>
        </w:rPr>
      </w:pPr>
      <w:r w:rsidRPr="004055ED">
        <w:rPr>
          <w:rFonts w:ascii="微软雅黑" w:eastAsia="微软雅黑" w:hAnsi="微软雅黑" w:cs="微软雅黑" w:hint="eastAsia"/>
          <w:b/>
          <w:szCs w:val="21"/>
        </w:rPr>
        <w:t>How</w:t>
      </w:r>
      <w:r w:rsidRPr="004055ED">
        <w:rPr>
          <w:rFonts w:ascii="微软雅黑" w:eastAsia="微软雅黑" w:hAnsi="微软雅黑" w:cs="微软雅黑"/>
          <w:b/>
          <w:szCs w:val="21"/>
        </w:rPr>
        <w:t xml:space="preserve"> </w:t>
      </w:r>
      <w:r w:rsidRPr="004055ED">
        <w:rPr>
          <w:rFonts w:ascii="微软雅黑" w:eastAsia="微软雅黑" w:hAnsi="微软雅黑" w:cs="微软雅黑" w:hint="eastAsia"/>
          <w:b/>
          <w:szCs w:val="21"/>
        </w:rPr>
        <w:t>to</w:t>
      </w:r>
      <w:r w:rsidRPr="004055ED">
        <w:rPr>
          <w:rFonts w:ascii="微软雅黑" w:eastAsia="微软雅黑" w:hAnsi="微软雅黑" w:cs="微软雅黑"/>
          <w:b/>
          <w:szCs w:val="21"/>
        </w:rPr>
        <w:t xml:space="preserve"> </w:t>
      </w:r>
      <w:r w:rsidRPr="004055ED">
        <w:rPr>
          <w:rFonts w:ascii="微软雅黑" w:eastAsia="微软雅黑" w:hAnsi="微软雅黑" w:cs="微软雅黑" w:hint="eastAsia"/>
          <w:b/>
          <w:szCs w:val="21"/>
        </w:rPr>
        <w:t>Register</w:t>
      </w:r>
      <w:r w:rsidR="008772AC" w:rsidRPr="004055ED">
        <w:rPr>
          <w:rFonts w:ascii="微软雅黑" w:eastAsia="微软雅黑" w:hAnsi="微软雅黑" w:cs="微软雅黑" w:hint="eastAsia"/>
          <w:b/>
          <w:szCs w:val="21"/>
        </w:rPr>
        <w:t>：</w:t>
      </w:r>
    </w:p>
    <w:p w14:paraId="098A431D" w14:textId="6BC06E56" w:rsidR="008772AC" w:rsidRPr="00634CAC" w:rsidRDefault="008772AC" w:rsidP="00AE0CC1">
      <w:pPr>
        <w:pStyle w:val="a9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 w:cs="微软雅黑"/>
          <w:szCs w:val="21"/>
        </w:rPr>
      </w:pPr>
      <w:r w:rsidRPr="00634CAC">
        <w:rPr>
          <w:rFonts w:ascii="微软雅黑" w:eastAsia="微软雅黑" w:hAnsi="微软雅黑" w:cs="微软雅黑" w:hint="eastAsia"/>
          <w:szCs w:val="21"/>
        </w:rPr>
        <w:t>请以学校为单位将《</w:t>
      </w:r>
      <w:proofErr w:type="spellStart"/>
      <w:r w:rsidRPr="00634CAC">
        <w:rPr>
          <w:rFonts w:ascii="微软雅黑" w:eastAsia="微软雅黑" w:hAnsi="微软雅黑" w:cs="微软雅黑" w:hint="eastAsia"/>
          <w:szCs w:val="21"/>
        </w:rPr>
        <w:t>FourC</w:t>
      </w:r>
      <w:proofErr w:type="spellEnd"/>
      <w:r w:rsidRPr="00634CAC">
        <w:rPr>
          <w:rFonts w:ascii="微软雅黑" w:eastAsia="微软雅黑" w:hAnsi="微软雅黑" w:cs="微软雅黑" w:hint="eastAsia"/>
          <w:szCs w:val="21"/>
        </w:rPr>
        <w:t xml:space="preserve"> Challenge24小时设计挑战赛报名表》直接发送至竞赛官方邮箱：</w:t>
      </w:r>
      <w:r w:rsidR="00526C7D">
        <w:fldChar w:fldCharType="begin"/>
      </w:r>
      <w:r w:rsidR="00526C7D">
        <w:instrText xml:space="preserve"> HYPERLINK "mailto:sdesign@sjtu.edu.cn" </w:instrText>
      </w:r>
      <w:r w:rsidR="00526C7D">
        <w:fldChar w:fldCharType="separate"/>
      </w:r>
      <w:r w:rsidRPr="004055ED">
        <w:rPr>
          <w:rStyle w:val="a3"/>
          <w:rFonts w:ascii="微软雅黑" w:eastAsia="微软雅黑" w:hAnsi="微软雅黑" w:cs="微软雅黑" w:hint="eastAsia"/>
          <w:b/>
          <w:szCs w:val="21"/>
        </w:rPr>
        <w:t>sdesign@sjtu.edu.cn</w:t>
      </w:r>
      <w:r w:rsidR="00526C7D">
        <w:rPr>
          <w:rStyle w:val="a3"/>
          <w:rFonts w:ascii="微软雅黑" w:eastAsia="微软雅黑" w:hAnsi="微软雅黑" w:cs="微软雅黑"/>
          <w:b/>
          <w:szCs w:val="21"/>
        </w:rPr>
        <w:fldChar w:fldCharType="end"/>
      </w:r>
      <w:r w:rsidR="00634CAC" w:rsidRPr="00634CAC">
        <w:rPr>
          <w:rFonts w:ascii="微软雅黑" w:eastAsia="微软雅黑" w:hAnsi="微软雅黑" w:cs="微软雅黑" w:hint="eastAsia"/>
          <w:szCs w:val="21"/>
        </w:rPr>
        <w:t>，</w:t>
      </w:r>
      <w:r w:rsidR="004055ED">
        <w:rPr>
          <w:rFonts w:ascii="微软雅黑" w:eastAsia="微软雅黑" w:hAnsi="微软雅黑" w:cs="微软雅黑" w:hint="eastAsia"/>
          <w:szCs w:val="21"/>
        </w:rPr>
        <w:t>来信</w:t>
      </w:r>
      <w:r w:rsidR="00634CAC" w:rsidRPr="00634CAC">
        <w:rPr>
          <w:rFonts w:ascii="微软雅黑" w:eastAsia="微软雅黑" w:hAnsi="微软雅黑" w:cs="微软雅黑" w:hint="eastAsia"/>
          <w:szCs w:val="21"/>
        </w:rPr>
        <w:t>标题注明【</w:t>
      </w:r>
      <w:proofErr w:type="spellStart"/>
      <w:r w:rsidR="00634CAC" w:rsidRPr="00634CAC">
        <w:rPr>
          <w:rFonts w:ascii="微软雅黑" w:eastAsia="微软雅黑" w:hAnsi="微软雅黑" w:cs="微软雅黑" w:hint="eastAsia"/>
          <w:szCs w:val="21"/>
        </w:rPr>
        <w:t>FourC</w:t>
      </w:r>
      <w:proofErr w:type="spellEnd"/>
      <w:r w:rsidR="00634CAC" w:rsidRPr="00634CAC">
        <w:rPr>
          <w:rFonts w:ascii="微软雅黑" w:eastAsia="微软雅黑" w:hAnsi="微软雅黑" w:cs="微软雅黑" w:hint="eastAsia"/>
          <w:szCs w:val="21"/>
        </w:rPr>
        <w:t xml:space="preserve"> Challenge参赛报名】</w:t>
      </w:r>
    </w:p>
    <w:p w14:paraId="6F69B327" w14:textId="588F7E1D" w:rsidR="008772AC" w:rsidRPr="00634CAC" w:rsidRDefault="008772AC" w:rsidP="00AE0CC1">
      <w:pPr>
        <w:pStyle w:val="a9"/>
        <w:adjustRightInd w:val="0"/>
        <w:snapToGrid w:val="0"/>
        <w:spacing w:line="276" w:lineRule="auto"/>
        <w:ind w:left="546" w:firstLineChars="0" w:firstLine="0"/>
        <w:rPr>
          <w:rStyle w:val="a3"/>
          <w:rFonts w:ascii="微软雅黑" w:eastAsia="微软雅黑" w:hAnsi="微软雅黑" w:cs="微软雅黑"/>
          <w:b/>
          <w:szCs w:val="21"/>
        </w:rPr>
      </w:pPr>
      <w:r w:rsidRPr="00634CAC">
        <w:rPr>
          <w:rFonts w:ascii="微软雅黑" w:eastAsia="微软雅黑" w:hAnsi="微软雅黑" w:cs="微软雅黑"/>
          <w:szCs w:val="21"/>
        </w:rPr>
        <w:t>Register by school as a unit, please directly send the “</w:t>
      </w:r>
      <w:proofErr w:type="spellStart"/>
      <w:r w:rsidRPr="00634CAC">
        <w:rPr>
          <w:rFonts w:ascii="微软雅黑" w:eastAsia="微软雅黑" w:hAnsi="微软雅黑" w:cs="微软雅黑"/>
          <w:szCs w:val="21"/>
        </w:rPr>
        <w:t>FourC</w:t>
      </w:r>
      <w:proofErr w:type="spellEnd"/>
      <w:r w:rsidRPr="00634CAC">
        <w:rPr>
          <w:rFonts w:ascii="微软雅黑" w:eastAsia="微软雅黑" w:hAnsi="微软雅黑" w:cs="微软雅黑"/>
          <w:szCs w:val="21"/>
        </w:rPr>
        <w:t xml:space="preserve"> Challenge 24-hour Charrette Contest Registration Form” to the </w:t>
      </w:r>
      <w:r w:rsidRPr="00634CAC">
        <w:rPr>
          <w:rFonts w:ascii="微软雅黑" w:eastAsia="微软雅黑" w:hAnsi="微软雅黑" w:cs="微软雅黑"/>
          <w:b/>
          <w:szCs w:val="21"/>
        </w:rPr>
        <w:t xml:space="preserve">official registration E-mailbox: </w:t>
      </w:r>
      <w:hyperlink r:id="rId8" w:history="1">
        <w:r w:rsidRPr="00634CAC">
          <w:rPr>
            <w:rStyle w:val="a3"/>
            <w:rFonts w:ascii="微软雅黑" w:eastAsia="微软雅黑" w:hAnsi="微软雅黑" w:cs="微软雅黑"/>
            <w:b/>
            <w:szCs w:val="21"/>
          </w:rPr>
          <w:t>sdesign@sjtu.edu.cn</w:t>
        </w:r>
      </w:hyperlink>
      <w:r w:rsidR="00634CAC" w:rsidRPr="00634CAC">
        <w:rPr>
          <w:rStyle w:val="a3"/>
          <w:rFonts w:ascii="微软雅黑" w:eastAsia="微软雅黑" w:hAnsi="微软雅黑" w:cs="微软雅黑"/>
          <w:b/>
          <w:szCs w:val="21"/>
        </w:rPr>
        <w:t xml:space="preserve"> ,</w:t>
      </w:r>
    </w:p>
    <w:p w14:paraId="0788B916" w14:textId="5E49DE50" w:rsidR="00634CAC" w:rsidRPr="00634CAC" w:rsidRDefault="00634CAC" w:rsidP="00AE0CC1">
      <w:pPr>
        <w:pStyle w:val="a9"/>
        <w:adjustRightInd w:val="0"/>
        <w:snapToGrid w:val="0"/>
        <w:spacing w:line="276" w:lineRule="auto"/>
        <w:ind w:left="546" w:firstLineChars="0" w:firstLine="0"/>
        <w:rPr>
          <w:rFonts w:ascii="微软雅黑" w:eastAsia="微软雅黑" w:hAnsi="微软雅黑" w:cs="微软雅黑"/>
          <w:b/>
          <w:szCs w:val="21"/>
        </w:rPr>
      </w:pPr>
      <w:r w:rsidRPr="00634CAC">
        <w:rPr>
          <w:rFonts w:ascii="微软雅黑" w:eastAsia="微软雅黑" w:hAnsi="微软雅黑" w:cs="微软雅黑"/>
          <w:b/>
          <w:szCs w:val="21"/>
        </w:rPr>
        <w:t xml:space="preserve">please specify the title </w:t>
      </w:r>
      <w:proofErr w:type="gramStart"/>
      <w:r w:rsidRPr="00634CAC">
        <w:rPr>
          <w:rFonts w:ascii="微软雅黑" w:eastAsia="微软雅黑" w:hAnsi="微软雅黑" w:cs="微软雅黑"/>
          <w:b/>
          <w:szCs w:val="21"/>
        </w:rPr>
        <w:t>with[</w:t>
      </w:r>
      <w:proofErr w:type="spellStart"/>
      <w:proofErr w:type="gramEnd"/>
      <w:r w:rsidRPr="00634CAC">
        <w:rPr>
          <w:rFonts w:ascii="微软雅黑" w:eastAsia="微软雅黑" w:hAnsi="微软雅黑" w:cs="微软雅黑"/>
          <w:b/>
          <w:szCs w:val="21"/>
        </w:rPr>
        <w:t>FourC</w:t>
      </w:r>
      <w:proofErr w:type="spellEnd"/>
      <w:r w:rsidRPr="00634CAC">
        <w:rPr>
          <w:rFonts w:ascii="微软雅黑" w:eastAsia="微软雅黑" w:hAnsi="微软雅黑" w:cs="微软雅黑"/>
          <w:b/>
          <w:szCs w:val="21"/>
        </w:rPr>
        <w:t xml:space="preserve"> Challenge Registration]</w:t>
      </w:r>
    </w:p>
    <w:p w14:paraId="5F468BF1" w14:textId="67F30A11" w:rsidR="008772AC" w:rsidRPr="00634CAC" w:rsidRDefault="008772AC" w:rsidP="00AE0CC1">
      <w:pPr>
        <w:pStyle w:val="a9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 w:cs="微软雅黑"/>
          <w:szCs w:val="21"/>
        </w:rPr>
      </w:pPr>
      <w:r w:rsidRPr="00634CAC">
        <w:rPr>
          <w:rFonts w:ascii="微软雅黑" w:eastAsia="微软雅黑" w:hAnsi="微软雅黑" w:cs="微软雅黑" w:hint="eastAsia"/>
          <w:szCs w:val="21"/>
        </w:rPr>
        <w:t>截止时间：202</w:t>
      </w:r>
      <w:r w:rsidR="007B561B">
        <w:rPr>
          <w:rFonts w:ascii="微软雅黑" w:eastAsia="微软雅黑" w:hAnsi="微软雅黑" w:cs="微软雅黑"/>
          <w:szCs w:val="21"/>
        </w:rPr>
        <w:t>1</w:t>
      </w:r>
      <w:r w:rsidRPr="00634CAC">
        <w:rPr>
          <w:rFonts w:ascii="微软雅黑" w:eastAsia="微软雅黑" w:hAnsi="微软雅黑" w:cs="微软雅黑" w:hint="eastAsia"/>
          <w:szCs w:val="21"/>
        </w:rPr>
        <w:t>年5月</w:t>
      </w:r>
      <w:r w:rsidR="00A37898">
        <w:rPr>
          <w:rFonts w:ascii="微软雅黑" w:eastAsia="微软雅黑" w:hAnsi="微软雅黑" w:cs="微软雅黑"/>
          <w:szCs w:val="21"/>
        </w:rPr>
        <w:t>7</w:t>
      </w:r>
      <w:r w:rsidRPr="00634CAC">
        <w:rPr>
          <w:rFonts w:ascii="微软雅黑" w:eastAsia="微软雅黑" w:hAnsi="微软雅黑" w:cs="微软雅黑" w:hint="eastAsia"/>
          <w:szCs w:val="21"/>
        </w:rPr>
        <w:t>日 20:00。</w:t>
      </w:r>
    </w:p>
    <w:p w14:paraId="17107C51" w14:textId="3DC4532F" w:rsidR="008772AC" w:rsidRPr="00634CAC" w:rsidRDefault="008772AC" w:rsidP="00AE0CC1">
      <w:pPr>
        <w:pStyle w:val="a9"/>
        <w:adjustRightInd w:val="0"/>
        <w:snapToGrid w:val="0"/>
        <w:spacing w:line="276" w:lineRule="auto"/>
        <w:ind w:left="546" w:firstLineChars="0" w:firstLine="0"/>
        <w:rPr>
          <w:rFonts w:ascii="微软雅黑" w:eastAsia="微软雅黑" w:hAnsi="微软雅黑" w:cs="微软雅黑"/>
          <w:szCs w:val="21"/>
        </w:rPr>
      </w:pPr>
      <w:r w:rsidRPr="00634CAC">
        <w:rPr>
          <w:rFonts w:ascii="微软雅黑" w:eastAsia="微软雅黑" w:hAnsi="微软雅黑" w:cs="微软雅黑"/>
          <w:b/>
          <w:szCs w:val="21"/>
        </w:rPr>
        <w:t xml:space="preserve">Deadline: 20:00 May </w:t>
      </w:r>
      <w:r w:rsidR="00A37898">
        <w:rPr>
          <w:rFonts w:ascii="微软雅黑" w:eastAsia="微软雅黑" w:hAnsi="微软雅黑" w:cs="微软雅黑"/>
          <w:b/>
          <w:szCs w:val="21"/>
        </w:rPr>
        <w:t>7</w:t>
      </w:r>
      <w:bookmarkStart w:id="0" w:name="_GoBack"/>
      <w:bookmarkEnd w:id="0"/>
      <w:r w:rsidRPr="00634CAC">
        <w:rPr>
          <w:rFonts w:ascii="微软雅黑" w:eastAsia="微软雅黑" w:hAnsi="微软雅黑" w:cs="微软雅黑"/>
          <w:b/>
          <w:szCs w:val="21"/>
        </w:rPr>
        <w:t>, 202</w:t>
      </w:r>
      <w:r w:rsidR="007B561B">
        <w:rPr>
          <w:rFonts w:ascii="微软雅黑" w:eastAsia="微软雅黑" w:hAnsi="微软雅黑" w:cs="微软雅黑"/>
          <w:b/>
          <w:szCs w:val="21"/>
        </w:rPr>
        <w:t>1</w:t>
      </w:r>
      <w:r w:rsidRPr="00634CAC">
        <w:rPr>
          <w:rFonts w:ascii="微软雅黑" w:eastAsia="微软雅黑" w:hAnsi="微软雅黑" w:cs="微软雅黑"/>
          <w:b/>
          <w:szCs w:val="21"/>
        </w:rPr>
        <w:t xml:space="preserve"> (GMT/UTC+8)</w:t>
      </w:r>
    </w:p>
    <w:p w14:paraId="380CCA17" w14:textId="77777777" w:rsidR="008772AC" w:rsidRPr="00634CAC" w:rsidRDefault="008772AC" w:rsidP="00AE0CC1">
      <w:pPr>
        <w:pStyle w:val="a9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 w:cs="微软雅黑"/>
          <w:szCs w:val="21"/>
        </w:rPr>
      </w:pPr>
      <w:r w:rsidRPr="00634CAC">
        <w:rPr>
          <w:rFonts w:ascii="微软雅黑" w:eastAsia="微软雅黑" w:hAnsi="微软雅黑" w:cs="微软雅黑" w:hint="eastAsia"/>
          <w:szCs w:val="21"/>
        </w:rPr>
        <w:t>报名审核通过后，主办方将通过电话、邮箱等形式予以告知，并将竞赛指南及相关信息通过邮箱发送给拟参赛者。</w:t>
      </w:r>
    </w:p>
    <w:p w14:paraId="518BECE7" w14:textId="661468FE" w:rsidR="008772AC" w:rsidRPr="00634CAC" w:rsidRDefault="008772AC" w:rsidP="00AE0CC1">
      <w:pPr>
        <w:pStyle w:val="a9"/>
        <w:adjustRightInd w:val="0"/>
        <w:snapToGrid w:val="0"/>
        <w:spacing w:line="276" w:lineRule="auto"/>
        <w:ind w:left="546" w:firstLineChars="0" w:firstLine="0"/>
        <w:rPr>
          <w:rFonts w:ascii="微软雅黑" w:eastAsia="微软雅黑" w:hAnsi="微软雅黑" w:cs="微软雅黑"/>
          <w:szCs w:val="21"/>
        </w:rPr>
      </w:pPr>
      <w:r w:rsidRPr="00634CAC">
        <w:rPr>
          <w:rFonts w:ascii="微软雅黑" w:eastAsia="微软雅黑" w:hAnsi="微软雅黑" w:cs="微软雅黑"/>
          <w:szCs w:val="21"/>
        </w:rPr>
        <w:t>After reviewing materials, the organizer will notify participants by phone or email along with a guide to the contest and other relevant information.</w:t>
      </w:r>
    </w:p>
    <w:p w14:paraId="76357427" w14:textId="77777777" w:rsidR="008772AC" w:rsidRPr="00634CAC" w:rsidRDefault="00152E2B" w:rsidP="00AE0CC1">
      <w:pPr>
        <w:pStyle w:val="a9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微软雅黑" w:eastAsia="微软雅黑" w:hAnsi="微软雅黑" w:cs="微软雅黑"/>
          <w:szCs w:val="21"/>
        </w:rPr>
      </w:pPr>
      <w:r w:rsidRPr="00634CAC">
        <w:rPr>
          <w:rFonts w:ascii="微软雅黑" w:eastAsia="微软雅黑" w:hAnsi="微软雅黑" w:cs="微软雅黑" w:hint="eastAsia"/>
          <w:szCs w:val="21"/>
        </w:rPr>
        <w:t>竞赛咨询电话：</w:t>
      </w:r>
      <w:r w:rsidR="00F57461" w:rsidRPr="00634CAC">
        <w:rPr>
          <w:rFonts w:ascii="微软雅黑" w:eastAsia="微软雅黑" w:hAnsi="微软雅黑" w:cs="微软雅黑"/>
          <w:szCs w:val="21"/>
        </w:rPr>
        <w:t>86-</w:t>
      </w:r>
      <w:r w:rsidRPr="00634CAC">
        <w:rPr>
          <w:rFonts w:ascii="微软雅黑" w:eastAsia="微软雅黑" w:hAnsi="微软雅黑" w:cs="微软雅黑" w:hint="eastAsia"/>
          <w:szCs w:val="21"/>
        </w:rPr>
        <w:t>21-54742134  联系人：陈</w:t>
      </w:r>
      <w:r w:rsidR="00F57461" w:rsidRPr="00634CAC">
        <w:rPr>
          <w:rFonts w:ascii="微软雅黑" w:eastAsia="微软雅黑" w:hAnsi="微软雅黑" w:cs="微软雅黑" w:hint="eastAsia"/>
          <w:szCs w:val="21"/>
        </w:rPr>
        <w:t>老师</w:t>
      </w:r>
    </w:p>
    <w:p w14:paraId="06D01BAD" w14:textId="2DA38BC3" w:rsidR="00F123E4" w:rsidRPr="00634CAC" w:rsidRDefault="00F123E4" w:rsidP="00AE0CC1">
      <w:pPr>
        <w:pStyle w:val="a9"/>
        <w:adjustRightInd w:val="0"/>
        <w:snapToGrid w:val="0"/>
        <w:spacing w:line="276" w:lineRule="auto"/>
        <w:ind w:left="546" w:firstLineChars="0" w:firstLine="0"/>
        <w:rPr>
          <w:rFonts w:ascii="微软雅黑" w:eastAsia="微软雅黑" w:hAnsi="微软雅黑" w:cs="微软雅黑"/>
          <w:szCs w:val="21"/>
        </w:rPr>
      </w:pPr>
      <w:r w:rsidRPr="00634CAC">
        <w:rPr>
          <w:rFonts w:ascii="微软雅黑" w:eastAsia="微软雅黑" w:hAnsi="微软雅黑" w:cs="微软雅黑"/>
          <w:szCs w:val="21"/>
        </w:rPr>
        <w:t>For relevant enquiries, please contact: 86-</w:t>
      </w:r>
      <w:r w:rsidRPr="00634CAC">
        <w:rPr>
          <w:rFonts w:ascii="微软雅黑" w:eastAsia="微软雅黑" w:hAnsi="微软雅黑" w:cs="微软雅黑" w:hint="eastAsia"/>
          <w:szCs w:val="21"/>
        </w:rPr>
        <w:t>21-54742134</w:t>
      </w:r>
      <w:r w:rsidRPr="00634CAC">
        <w:rPr>
          <w:rFonts w:ascii="微软雅黑" w:eastAsia="微软雅黑" w:hAnsi="微软雅黑" w:cs="微软雅黑"/>
          <w:szCs w:val="21"/>
        </w:rPr>
        <w:t>, Ms. Chen</w:t>
      </w:r>
    </w:p>
    <w:sectPr w:rsidR="00F123E4" w:rsidRPr="00634CAC">
      <w:headerReference w:type="default" r:id="rId9"/>
      <w:pgSz w:w="11906" w:h="16838"/>
      <w:pgMar w:top="1134" w:right="1077" w:bottom="1134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F83F9" w14:textId="77777777" w:rsidR="00F6177D" w:rsidRDefault="00F6177D" w:rsidP="00F57461">
      <w:r>
        <w:separator/>
      </w:r>
    </w:p>
  </w:endnote>
  <w:endnote w:type="continuationSeparator" w:id="0">
    <w:p w14:paraId="62FD132B" w14:textId="77777777" w:rsidR="00F6177D" w:rsidRDefault="00F6177D" w:rsidP="00F5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3A728" w14:textId="77777777" w:rsidR="00F6177D" w:rsidRDefault="00F6177D" w:rsidP="00F57461">
      <w:r>
        <w:separator/>
      </w:r>
    </w:p>
  </w:footnote>
  <w:footnote w:type="continuationSeparator" w:id="0">
    <w:p w14:paraId="405026CB" w14:textId="77777777" w:rsidR="00F6177D" w:rsidRDefault="00F6177D" w:rsidP="00F57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9459D" w14:textId="408DE5DE" w:rsidR="006A717F" w:rsidRDefault="00E17AB7" w:rsidP="004055ED">
    <w:r w:rsidRPr="007B561B">
      <w:rPr>
        <w:noProof/>
      </w:rPr>
      <w:drawing>
        <wp:anchor distT="0" distB="0" distL="114300" distR="114300" simplePos="0" relativeHeight="251659264" behindDoc="1" locked="0" layoutInCell="1" allowOverlap="1" wp14:anchorId="7F9091F8" wp14:editId="4636119F">
          <wp:simplePos x="0" y="0"/>
          <wp:positionH relativeFrom="column">
            <wp:posOffset>116205</wp:posOffset>
          </wp:positionH>
          <wp:positionV relativeFrom="paragraph">
            <wp:posOffset>-26670</wp:posOffset>
          </wp:positionV>
          <wp:extent cx="1650365" cy="645795"/>
          <wp:effectExtent l="0" t="0" r="6985" b="0"/>
          <wp:wrapTight wrapText="bothSides">
            <wp:wrapPolygon edited="0">
              <wp:start x="1745" y="1912"/>
              <wp:lineTo x="1247" y="5097"/>
              <wp:lineTo x="997" y="14018"/>
              <wp:lineTo x="1995" y="17204"/>
              <wp:lineTo x="2244" y="18478"/>
              <wp:lineTo x="5984" y="18478"/>
              <wp:lineTo x="21442" y="16566"/>
              <wp:lineTo x="21193" y="8283"/>
              <wp:lineTo x="14960" y="3823"/>
              <wp:lineTo x="6482" y="1912"/>
              <wp:lineTo x="1745" y="1912"/>
            </wp:wrapPolygon>
          </wp:wrapTight>
          <wp:docPr id="3" name="图片 3" descr="C:\Users\user\AppData\Local\Temp\WeChat Files\9f823b2c87b0199a460a48e05b4f77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Temp\WeChat Files\9f823b2c87b0199a460a48e05b4f77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01BE" w:rsidRPr="00C701BE">
      <w:rPr>
        <w:noProof/>
      </w:rPr>
      <w:drawing>
        <wp:anchor distT="0" distB="0" distL="114300" distR="114300" simplePos="0" relativeHeight="251660288" behindDoc="1" locked="0" layoutInCell="1" allowOverlap="1" wp14:anchorId="5B71F103" wp14:editId="1E559EE0">
          <wp:simplePos x="0" y="0"/>
          <wp:positionH relativeFrom="column">
            <wp:posOffset>4907280</wp:posOffset>
          </wp:positionH>
          <wp:positionV relativeFrom="paragraph">
            <wp:posOffset>-26035</wp:posOffset>
          </wp:positionV>
          <wp:extent cx="1169670" cy="645795"/>
          <wp:effectExtent l="0" t="0" r="0" b="1905"/>
          <wp:wrapTight wrapText="bothSides">
            <wp:wrapPolygon edited="0">
              <wp:start x="0" y="0"/>
              <wp:lineTo x="0" y="21027"/>
              <wp:lineTo x="21107" y="21027"/>
              <wp:lineTo x="21107" y="0"/>
              <wp:lineTo x="0" y="0"/>
            </wp:wrapPolygon>
          </wp:wrapTight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670" cy="645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5FA721" w14:textId="4D3732BD" w:rsidR="006A717F" w:rsidRDefault="006A717F" w:rsidP="004055ED"/>
  <w:p w14:paraId="79D4940A" w14:textId="6B4030BA" w:rsidR="004055ED" w:rsidRDefault="004055ED" w:rsidP="004055ED"/>
  <w:p w14:paraId="189A3B65" w14:textId="6FE553DA" w:rsidR="004055ED" w:rsidRDefault="004055ED" w:rsidP="004055ED"/>
  <w:p w14:paraId="4BCEBAF2" w14:textId="54E6AD5B" w:rsidR="004055ED" w:rsidRDefault="004055ED" w:rsidP="004055ED"/>
  <w:p w14:paraId="36866BE2" w14:textId="5DE58674" w:rsidR="004055ED" w:rsidRPr="004055ED" w:rsidRDefault="004055ED" w:rsidP="004055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AF602E"/>
    <w:multiLevelType w:val="singleLevel"/>
    <w:tmpl w:val="CFAF602E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0A5C162C"/>
    <w:multiLevelType w:val="hybridMultilevel"/>
    <w:tmpl w:val="07E645BC"/>
    <w:lvl w:ilvl="0" w:tplc="0409000F">
      <w:start w:val="1"/>
      <w:numFmt w:val="decimal"/>
      <w:lvlText w:val="%1."/>
      <w:lvlJc w:val="left"/>
      <w:pPr>
        <w:ind w:left="546" w:hanging="420"/>
      </w:pPr>
    </w:lvl>
    <w:lvl w:ilvl="1" w:tplc="04090019" w:tentative="1">
      <w:start w:val="1"/>
      <w:numFmt w:val="lowerLetter"/>
      <w:lvlText w:val="%2)"/>
      <w:lvlJc w:val="left"/>
      <w:pPr>
        <w:ind w:left="966" w:hanging="420"/>
      </w:pPr>
    </w:lvl>
    <w:lvl w:ilvl="2" w:tplc="0409001B" w:tentative="1">
      <w:start w:val="1"/>
      <w:numFmt w:val="lowerRoman"/>
      <w:lvlText w:val="%3."/>
      <w:lvlJc w:val="right"/>
      <w:pPr>
        <w:ind w:left="1386" w:hanging="420"/>
      </w:pPr>
    </w:lvl>
    <w:lvl w:ilvl="3" w:tplc="0409000F" w:tentative="1">
      <w:start w:val="1"/>
      <w:numFmt w:val="decimal"/>
      <w:lvlText w:val="%4."/>
      <w:lvlJc w:val="left"/>
      <w:pPr>
        <w:ind w:left="1806" w:hanging="420"/>
      </w:pPr>
    </w:lvl>
    <w:lvl w:ilvl="4" w:tplc="04090019" w:tentative="1">
      <w:start w:val="1"/>
      <w:numFmt w:val="lowerLetter"/>
      <w:lvlText w:val="%5)"/>
      <w:lvlJc w:val="left"/>
      <w:pPr>
        <w:ind w:left="2226" w:hanging="420"/>
      </w:pPr>
    </w:lvl>
    <w:lvl w:ilvl="5" w:tplc="0409001B" w:tentative="1">
      <w:start w:val="1"/>
      <w:numFmt w:val="lowerRoman"/>
      <w:lvlText w:val="%6."/>
      <w:lvlJc w:val="right"/>
      <w:pPr>
        <w:ind w:left="2646" w:hanging="420"/>
      </w:pPr>
    </w:lvl>
    <w:lvl w:ilvl="6" w:tplc="0409000F" w:tentative="1">
      <w:start w:val="1"/>
      <w:numFmt w:val="decimal"/>
      <w:lvlText w:val="%7."/>
      <w:lvlJc w:val="left"/>
      <w:pPr>
        <w:ind w:left="3066" w:hanging="420"/>
      </w:pPr>
    </w:lvl>
    <w:lvl w:ilvl="7" w:tplc="04090019" w:tentative="1">
      <w:start w:val="1"/>
      <w:numFmt w:val="lowerLetter"/>
      <w:lvlText w:val="%8)"/>
      <w:lvlJc w:val="left"/>
      <w:pPr>
        <w:ind w:left="3486" w:hanging="420"/>
      </w:pPr>
    </w:lvl>
    <w:lvl w:ilvl="8" w:tplc="0409001B" w:tentative="1">
      <w:start w:val="1"/>
      <w:numFmt w:val="lowerRoman"/>
      <w:lvlText w:val="%9."/>
      <w:lvlJc w:val="right"/>
      <w:pPr>
        <w:ind w:left="390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553C7A"/>
    <w:rsid w:val="00083FD1"/>
    <w:rsid w:val="001032AC"/>
    <w:rsid w:val="001220CE"/>
    <w:rsid w:val="00145683"/>
    <w:rsid w:val="00152E2B"/>
    <w:rsid w:val="00152F2C"/>
    <w:rsid w:val="001B7977"/>
    <w:rsid w:val="001E0825"/>
    <w:rsid w:val="00271062"/>
    <w:rsid w:val="00271940"/>
    <w:rsid w:val="002A1CEE"/>
    <w:rsid w:val="00346132"/>
    <w:rsid w:val="003607B9"/>
    <w:rsid w:val="004046BB"/>
    <w:rsid w:val="004055ED"/>
    <w:rsid w:val="00431E92"/>
    <w:rsid w:val="00477E1F"/>
    <w:rsid w:val="004C6F14"/>
    <w:rsid w:val="005138D5"/>
    <w:rsid w:val="00526C7D"/>
    <w:rsid w:val="00541554"/>
    <w:rsid w:val="005F7EFE"/>
    <w:rsid w:val="00634CAC"/>
    <w:rsid w:val="00637F9F"/>
    <w:rsid w:val="006A717F"/>
    <w:rsid w:val="00731126"/>
    <w:rsid w:val="00762404"/>
    <w:rsid w:val="00776D6B"/>
    <w:rsid w:val="00787BCF"/>
    <w:rsid w:val="007B561B"/>
    <w:rsid w:val="00815734"/>
    <w:rsid w:val="00850C3E"/>
    <w:rsid w:val="00853BF9"/>
    <w:rsid w:val="008772AC"/>
    <w:rsid w:val="00892767"/>
    <w:rsid w:val="009E5163"/>
    <w:rsid w:val="00A37898"/>
    <w:rsid w:val="00A65124"/>
    <w:rsid w:val="00A81F67"/>
    <w:rsid w:val="00AE0CC1"/>
    <w:rsid w:val="00BA5463"/>
    <w:rsid w:val="00BB278F"/>
    <w:rsid w:val="00BB3538"/>
    <w:rsid w:val="00BD48AB"/>
    <w:rsid w:val="00C22718"/>
    <w:rsid w:val="00C30E1A"/>
    <w:rsid w:val="00C701BE"/>
    <w:rsid w:val="00DC0029"/>
    <w:rsid w:val="00E17AB7"/>
    <w:rsid w:val="00EE4BAD"/>
    <w:rsid w:val="00F123E4"/>
    <w:rsid w:val="00F27B10"/>
    <w:rsid w:val="00F40D2B"/>
    <w:rsid w:val="00F47A6F"/>
    <w:rsid w:val="00F57461"/>
    <w:rsid w:val="00F6177D"/>
    <w:rsid w:val="00FC203F"/>
    <w:rsid w:val="014F0349"/>
    <w:rsid w:val="035D196F"/>
    <w:rsid w:val="03BD51D5"/>
    <w:rsid w:val="03C0516A"/>
    <w:rsid w:val="043352F0"/>
    <w:rsid w:val="058C6AB6"/>
    <w:rsid w:val="07515C84"/>
    <w:rsid w:val="078D0680"/>
    <w:rsid w:val="07B8261F"/>
    <w:rsid w:val="08773083"/>
    <w:rsid w:val="08937899"/>
    <w:rsid w:val="08C15E62"/>
    <w:rsid w:val="09834F5B"/>
    <w:rsid w:val="0BCD7C70"/>
    <w:rsid w:val="0C776222"/>
    <w:rsid w:val="0D053D20"/>
    <w:rsid w:val="0E066B7E"/>
    <w:rsid w:val="102A3480"/>
    <w:rsid w:val="10352A1F"/>
    <w:rsid w:val="103B1880"/>
    <w:rsid w:val="10607E34"/>
    <w:rsid w:val="125C698D"/>
    <w:rsid w:val="12782085"/>
    <w:rsid w:val="13777B09"/>
    <w:rsid w:val="14553C7A"/>
    <w:rsid w:val="150F27F6"/>
    <w:rsid w:val="153778B3"/>
    <w:rsid w:val="15D762B2"/>
    <w:rsid w:val="165834EE"/>
    <w:rsid w:val="183A62DC"/>
    <w:rsid w:val="1A7E56B4"/>
    <w:rsid w:val="1A95764B"/>
    <w:rsid w:val="1AE63A02"/>
    <w:rsid w:val="1B2A622A"/>
    <w:rsid w:val="1B6743AB"/>
    <w:rsid w:val="1C241E91"/>
    <w:rsid w:val="1CAC02E7"/>
    <w:rsid w:val="1D012887"/>
    <w:rsid w:val="1F6A4B06"/>
    <w:rsid w:val="20D201A2"/>
    <w:rsid w:val="21B37987"/>
    <w:rsid w:val="22020D38"/>
    <w:rsid w:val="22190153"/>
    <w:rsid w:val="223023C2"/>
    <w:rsid w:val="22AA77C1"/>
    <w:rsid w:val="23C86831"/>
    <w:rsid w:val="242401C6"/>
    <w:rsid w:val="25F5489C"/>
    <w:rsid w:val="26C00116"/>
    <w:rsid w:val="26F8264C"/>
    <w:rsid w:val="276C557E"/>
    <w:rsid w:val="27AC4232"/>
    <w:rsid w:val="2824597E"/>
    <w:rsid w:val="28774776"/>
    <w:rsid w:val="29453FBE"/>
    <w:rsid w:val="2AF923F6"/>
    <w:rsid w:val="2C093AAC"/>
    <w:rsid w:val="2C861E04"/>
    <w:rsid w:val="2D250D03"/>
    <w:rsid w:val="2DA33722"/>
    <w:rsid w:val="2EB8416A"/>
    <w:rsid w:val="2FD635F9"/>
    <w:rsid w:val="2FE90974"/>
    <w:rsid w:val="2FF178F1"/>
    <w:rsid w:val="308E7751"/>
    <w:rsid w:val="31273A29"/>
    <w:rsid w:val="3267362F"/>
    <w:rsid w:val="32C14FF0"/>
    <w:rsid w:val="33B87108"/>
    <w:rsid w:val="349F3DF5"/>
    <w:rsid w:val="35631415"/>
    <w:rsid w:val="35DD3EA1"/>
    <w:rsid w:val="365257B0"/>
    <w:rsid w:val="36616C83"/>
    <w:rsid w:val="368079BC"/>
    <w:rsid w:val="36CD2E5F"/>
    <w:rsid w:val="371B6C76"/>
    <w:rsid w:val="371E23B6"/>
    <w:rsid w:val="378400DD"/>
    <w:rsid w:val="37FE7318"/>
    <w:rsid w:val="398B5E05"/>
    <w:rsid w:val="3A5C0524"/>
    <w:rsid w:val="3C4F17B2"/>
    <w:rsid w:val="3C5675C4"/>
    <w:rsid w:val="3CA577B1"/>
    <w:rsid w:val="3D5551D2"/>
    <w:rsid w:val="3E9060D4"/>
    <w:rsid w:val="424015FF"/>
    <w:rsid w:val="425F293E"/>
    <w:rsid w:val="427E5DDF"/>
    <w:rsid w:val="42A0383A"/>
    <w:rsid w:val="42FB6CE1"/>
    <w:rsid w:val="449B0FAF"/>
    <w:rsid w:val="450828C8"/>
    <w:rsid w:val="454378D9"/>
    <w:rsid w:val="457A10F1"/>
    <w:rsid w:val="457D479D"/>
    <w:rsid w:val="45E5026B"/>
    <w:rsid w:val="45F671A0"/>
    <w:rsid w:val="47383D2D"/>
    <w:rsid w:val="475A7532"/>
    <w:rsid w:val="481B1EF9"/>
    <w:rsid w:val="49920E71"/>
    <w:rsid w:val="49D77D06"/>
    <w:rsid w:val="4A46294D"/>
    <w:rsid w:val="4A696E13"/>
    <w:rsid w:val="4B3C4EB8"/>
    <w:rsid w:val="4B40537F"/>
    <w:rsid w:val="4BE044A2"/>
    <w:rsid w:val="4C0A07DB"/>
    <w:rsid w:val="4C430A10"/>
    <w:rsid w:val="4C980643"/>
    <w:rsid w:val="4D1103D8"/>
    <w:rsid w:val="4D620E0D"/>
    <w:rsid w:val="4DBA1971"/>
    <w:rsid w:val="4FDA25AD"/>
    <w:rsid w:val="50062DB7"/>
    <w:rsid w:val="50153E64"/>
    <w:rsid w:val="509C168F"/>
    <w:rsid w:val="50AC77D8"/>
    <w:rsid w:val="51960D96"/>
    <w:rsid w:val="51A40376"/>
    <w:rsid w:val="51DF7DC4"/>
    <w:rsid w:val="52835318"/>
    <w:rsid w:val="5441348F"/>
    <w:rsid w:val="54734B50"/>
    <w:rsid w:val="551F35E8"/>
    <w:rsid w:val="5565195A"/>
    <w:rsid w:val="561104DD"/>
    <w:rsid w:val="57E0405D"/>
    <w:rsid w:val="58157CEB"/>
    <w:rsid w:val="5887307F"/>
    <w:rsid w:val="593652BE"/>
    <w:rsid w:val="593677F2"/>
    <w:rsid w:val="5B03279C"/>
    <w:rsid w:val="5B0C2F2D"/>
    <w:rsid w:val="5C7F2DDD"/>
    <w:rsid w:val="5CD73B79"/>
    <w:rsid w:val="5EA133C7"/>
    <w:rsid w:val="5FC3215F"/>
    <w:rsid w:val="5FC4464C"/>
    <w:rsid w:val="5FF40567"/>
    <w:rsid w:val="603729B1"/>
    <w:rsid w:val="60A0069C"/>
    <w:rsid w:val="613B779F"/>
    <w:rsid w:val="630C248B"/>
    <w:rsid w:val="632959AD"/>
    <w:rsid w:val="637016A1"/>
    <w:rsid w:val="63FE072D"/>
    <w:rsid w:val="64180C90"/>
    <w:rsid w:val="648865B0"/>
    <w:rsid w:val="66DB3437"/>
    <w:rsid w:val="66E114C6"/>
    <w:rsid w:val="67047B68"/>
    <w:rsid w:val="67D71540"/>
    <w:rsid w:val="69AB48A2"/>
    <w:rsid w:val="6A814D56"/>
    <w:rsid w:val="6AB23B74"/>
    <w:rsid w:val="6B3D5D63"/>
    <w:rsid w:val="6D205AAB"/>
    <w:rsid w:val="6DD118D7"/>
    <w:rsid w:val="6E7629F8"/>
    <w:rsid w:val="6F75520F"/>
    <w:rsid w:val="6F7C60A8"/>
    <w:rsid w:val="6FA5317B"/>
    <w:rsid w:val="729B08AA"/>
    <w:rsid w:val="738C0A11"/>
    <w:rsid w:val="74543580"/>
    <w:rsid w:val="7459661D"/>
    <w:rsid w:val="74675D4A"/>
    <w:rsid w:val="754800B6"/>
    <w:rsid w:val="757B172A"/>
    <w:rsid w:val="75FE4460"/>
    <w:rsid w:val="764D7B9F"/>
    <w:rsid w:val="7853759E"/>
    <w:rsid w:val="7870121F"/>
    <w:rsid w:val="78AF22F4"/>
    <w:rsid w:val="78F32529"/>
    <w:rsid w:val="7B1D0C14"/>
    <w:rsid w:val="7B5F77DC"/>
    <w:rsid w:val="7C131739"/>
    <w:rsid w:val="7CE562B1"/>
    <w:rsid w:val="7D6417B8"/>
    <w:rsid w:val="7D7765A0"/>
    <w:rsid w:val="7EEA61EC"/>
    <w:rsid w:val="7FB5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F8272A"/>
  <w15:docId w15:val="{00F6FCE3-A7ED-410A-910E-50CB55CB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before="260" w:after="260" w:line="416" w:lineRule="auto"/>
      <w:ind w:leftChars="200" w:left="200"/>
      <w:jc w:val="left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DS-3"/>
    <w:next w:val="DS-"/>
    <w:qFormat/>
    <w:pPr>
      <w:widowControl w:val="0"/>
      <w:spacing w:line="288" w:lineRule="auto"/>
      <w:ind w:leftChars="400" w:left="420"/>
      <w:outlineLvl w:val="9"/>
    </w:pPr>
    <w:rPr>
      <w:rFonts w:asciiTheme="minorHAnsi" w:hAnsiTheme="minorHAnsi"/>
      <w:b w:val="0"/>
      <w:iCs/>
      <w:kern w:val="2"/>
      <w:sz w:val="24"/>
    </w:rPr>
  </w:style>
  <w:style w:type="paragraph" w:customStyle="1" w:styleId="DS-3">
    <w:name w:val="DS-标题3"/>
    <w:basedOn w:val="DS-"/>
    <w:next w:val="DS-"/>
    <w:qFormat/>
    <w:pPr>
      <w:ind w:firstLineChars="0" w:firstLine="0"/>
      <w:jc w:val="left"/>
      <w:outlineLvl w:val="2"/>
    </w:pPr>
    <w:rPr>
      <w:rFonts w:eastAsia="楷体"/>
      <w:b/>
    </w:rPr>
  </w:style>
  <w:style w:type="paragraph" w:customStyle="1" w:styleId="DS-">
    <w:name w:val="DS-正文"/>
    <w:link w:val="DS-Char1"/>
    <w:qFormat/>
    <w:pPr>
      <w:adjustRightInd w:val="0"/>
      <w:snapToGrid w:val="0"/>
      <w:spacing w:line="360" w:lineRule="auto"/>
      <w:ind w:firstLineChars="200" w:firstLine="560"/>
      <w:jc w:val="both"/>
    </w:pPr>
    <w:rPr>
      <w:rFonts w:ascii="Calibri" w:eastAsia="仿宋_GB2312" w:hAnsi="Calibri" w:cstheme="minorBidi"/>
      <w:sz w:val="28"/>
    </w:rPr>
  </w:style>
  <w:style w:type="paragraph" w:styleId="1">
    <w:name w:val="toc 1"/>
    <w:basedOn w:val="DS-0"/>
    <w:next w:val="21"/>
    <w:qFormat/>
    <w:pPr>
      <w:snapToGrid w:val="0"/>
      <w:spacing w:beforeLines="50" w:before="50"/>
      <w:jc w:val="left"/>
      <w:outlineLvl w:val="9"/>
    </w:pPr>
    <w:rPr>
      <w:rFonts w:eastAsia="仿宋_GB2312"/>
      <w:bCs/>
      <w:caps/>
      <w:sz w:val="28"/>
      <w:szCs w:val="20"/>
    </w:rPr>
  </w:style>
  <w:style w:type="paragraph" w:customStyle="1" w:styleId="DS-0">
    <w:name w:val="DS-标题"/>
    <w:basedOn w:val="a"/>
    <w:next w:val="DS-"/>
    <w:link w:val="DS-Char"/>
    <w:qFormat/>
    <w:pPr>
      <w:spacing w:line="360" w:lineRule="auto"/>
      <w:jc w:val="center"/>
      <w:outlineLvl w:val="0"/>
    </w:pPr>
    <w:rPr>
      <w:rFonts w:asciiTheme="minorHAnsi" w:eastAsia="方正小标宋简体" w:hAnsiTheme="minorHAnsi"/>
      <w:b/>
      <w:sz w:val="32"/>
    </w:rPr>
  </w:style>
  <w:style w:type="paragraph" w:styleId="21">
    <w:name w:val="toc 2"/>
    <w:basedOn w:val="DS-2"/>
    <w:next w:val="3"/>
    <w:qFormat/>
    <w:pPr>
      <w:snapToGrid w:val="0"/>
      <w:spacing w:line="360" w:lineRule="auto"/>
      <w:ind w:leftChars="200" w:left="210"/>
      <w:outlineLvl w:val="9"/>
    </w:pPr>
    <w:rPr>
      <w:rFonts w:eastAsia="仿宋_GB2312"/>
      <w:smallCaps/>
      <w:sz w:val="24"/>
      <w:szCs w:val="20"/>
    </w:rPr>
  </w:style>
  <w:style w:type="paragraph" w:customStyle="1" w:styleId="DS-2">
    <w:name w:val="DS-标题2"/>
    <w:basedOn w:val="DS-0"/>
    <w:next w:val="DS-"/>
    <w:qFormat/>
    <w:pPr>
      <w:spacing w:line="240" w:lineRule="auto"/>
      <w:outlineLvl w:val="1"/>
    </w:pPr>
    <w:rPr>
      <w:rFonts w:eastAsia="黑体"/>
      <w:sz w:val="28"/>
    </w:rPr>
  </w:style>
  <w:style w:type="character" w:styleId="a3">
    <w:name w:val="Hyperlink"/>
    <w:uiPriority w:val="99"/>
    <w:unhideWhenUsed/>
    <w:qFormat/>
    <w:rPr>
      <w:color w:val="0000FF"/>
      <w:u w:val="single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DS-Char0">
    <w:name w:val="DS-正文 Char"/>
    <w:link w:val="DS-1"/>
    <w:qFormat/>
    <w:rPr>
      <w:rFonts w:asciiTheme="minorHAnsi" w:eastAsia="仿宋_GB2312" w:hAnsiTheme="minorHAnsi" w:cstheme="minorBidi"/>
      <w:sz w:val="28"/>
    </w:rPr>
  </w:style>
  <w:style w:type="paragraph" w:customStyle="1" w:styleId="DS-1">
    <w:name w:val="DS-正文（标题）1"/>
    <w:link w:val="DS-Char0"/>
    <w:qFormat/>
    <w:pPr>
      <w:jc w:val="center"/>
    </w:pPr>
    <w:rPr>
      <w:rFonts w:asciiTheme="minorHAnsi" w:eastAsia="方正小标宋简体" w:hAnsiTheme="minorHAnsi" w:cstheme="minorBidi"/>
      <w:b/>
      <w:sz w:val="32"/>
    </w:rPr>
  </w:style>
  <w:style w:type="character" w:customStyle="1" w:styleId="DS-3Char">
    <w:name w:val="DS-标题3 Char"/>
    <w:link w:val="DS-4"/>
    <w:qFormat/>
    <w:rPr>
      <w:rFonts w:eastAsia="楷体"/>
      <w:b/>
    </w:rPr>
  </w:style>
  <w:style w:type="paragraph" w:customStyle="1" w:styleId="DS-4">
    <w:name w:val="DS-二级标题"/>
    <w:basedOn w:val="DS-"/>
    <w:link w:val="DS-3Char"/>
    <w:qFormat/>
    <w:pPr>
      <w:ind w:leftChars="300" w:left="300"/>
    </w:pPr>
    <w:rPr>
      <w:rFonts w:eastAsia="楷体"/>
      <w:b/>
    </w:rPr>
  </w:style>
  <w:style w:type="paragraph" w:customStyle="1" w:styleId="DS-10">
    <w:name w:val="DS-正文（标题1）"/>
    <w:basedOn w:val="DS-2"/>
    <w:qFormat/>
  </w:style>
  <w:style w:type="character" w:customStyle="1" w:styleId="DS-Char">
    <w:name w:val="DS-标题 Char"/>
    <w:link w:val="DS-0"/>
    <w:qFormat/>
    <w:rPr>
      <w:rFonts w:asciiTheme="minorHAnsi" w:eastAsia="方正小标宋简体" w:hAnsiTheme="minorHAnsi"/>
      <w:b/>
      <w:sz w:val="32"/>
      <w:szCs w:val="22"/>
    </w:rPr>
  </w:style>
  <w:style w:type="paragraph" w:customStyle="1" w:styleId="DS-5">
    <w:name w:val="DS-一级标题"/>
    <w:basedOn w:val="DS-0"/>
    <w:next w:val="DS-"/>
    <w:qFormat/>
    <w:pPr>
      <w:spacing w:line="240" w:lineRule="auto"/>
      <w:jc w:val="left"/>
    </w:pPr>
    <w:rPr>
      <w:rFonts w:eastAsia="黑体"/>
      <w:sz w:val="28"/>
    </w:rPr>
  </w:style>
  <w:style w:type="paragraph" w:customStyle="1" w:styleId="DS-40">
    <w:name w:val="DS-标题4"/>
    <w:basedOn w:val="DS-"/>
    <w:next w:val="DS-"/>
    <w:qFormat/>
    <w:rPr>
      <w:b/>
    </w:rPr>
  </w:style>
  <w:style w:type="character" w:customStyle="1" w:styleId="DS-Char1">
    <w:name w:val="DS-正文 Char1"/>
    <w:link w:val="DS-"/>
    <w:qFormat/>
    <w:rPr>
      <w:rFonts w:ascii="Calibri" w:eastAsia="仿宋_GB2312" w:hAnsi="Calibri" w:cstheme="minorBidi"/>
      <w:sz w:val="28"/>
    </w:rPr>
  </w:style>
  <w:style w:type="paragraph" w:styleId="a4">
    <w:name w:val="header"/>
    <w:basedOn w:val="a"/>
    <w:link w:val="a5"/>
    <w:rsid w:val="00F574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57461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F574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57461"/>
    <w:rPr>
      <w:rFonts w:ascii="Calibri" w:hAnsi="Calibri"/>
      <w:kern w:val="2"/>
      <w:sz w:val="18"/>
      <w:szCs w:val="18"/>
    </w:rPr>
  </w:style>
  <w:style w:type="character" w:styleId="a8">
    <w:name w:val="FollowedHyperlink"/>
    <w:basedOn w:val="a0"/>
    <w:rsid w:val="00F123E4"/>
    <w:rPr>
      <w:color w:val="954F72" w:themeColor="followedHyperlink"/>
      <w:u w:val="single"/>
    </w:rPr>
  </w:style>
  <w:style w:type="paragraph" w:styleId="a9">
    <w:name w:val="List Paragraph"/>
    <w:basedOn w:val="a"/>
    <w:uiPriority w:val="99"/>
    <w:rsid w:val="008772A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esign@sjt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SIYI CHEN</dc:creator>
  <cp:lastModifiedBy>user</cp:lastModifiedBy>
  <cp:revision>3</cp:revision>
  <dcterms:created xsi:type="dcterms:W3CDTF">2021-04-15T06:52:00Z</dcterms:created>
  <dcterms:modified xsi:type="dcterms:W3CDTF">2021-04-15T06:54:00Z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